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9A8" w:rsidRDefault="001619A8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Chapter 4 Developing Inquiry Skills</w:t>
      </w:r>
    </w:p>
    <w:p w:rsidR="001619A8" w:rsidRDefault="001619A8">
      <w:pPr>
        <w:contextualSpacing/>
        <w:rPr>
          <w:b/>
          <w:sz w:val="52"/>
          <w:szCs w:val="52"/>
        </w:rPr>
      </w:pPr>
    </w:p>
    <w:p w:rsidR="001619A8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-teachers should believe that learning science must be an active process</w:t>
      </w:r>
    </w:p>
    <w:p w:rsidR="008D0ED0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-it should be something students do and not something that is done to them</w:t>
      </w:r>
    </w:p>
    <w:p w:rsidR="008D0ED0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goal of a science program should be problem solving and developing the inquiry skills necessary for competing effectively in the global marketplace</w:t>
      </w:r>
    </w:p>
    <w:p w:rsidR="008D0ED0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-educators must prepare a diverse workforce capable of scientific research, investigation, and informed decision making</w:t>
      </w:r>
    </w:p>
    <w:p w:rsidR="008D0ED0" w:rsidRDefault="008D0ED0">
      <w:pPr>
        <w:contextualSpacing/>
        <w:rPr>
          <w:b/>
          <w:sz w:val="52"/>
          <w:szCs w:val="52"/>
        </w:rPr>
      </w:pPr>
    </w:p>
    <w:p w:rsidR="008D0ED0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Using the Learning Cycle</w:t>
      </w:r>
    </w:p>
    <w:p w:rsidR="004511FF" w:rsidRDefault="008D0ED0">
      <w:pPr>
        <w:contextualSpacing/>
        <w:rPr>
          <w:b/>
          <w:sz w:val="52"/>
          <w:szCs w:val="52"/>
          <w:u w:val="single"/>
        </w:rPr>
      </w:pPr>
      <w:proofErr w:type="gramStart"/>
      <w:r w:rsidRPr="008D0ED0">
        <w:rPr>
          <w:b/>
          <w:sz w:val="52"/>
          <w:szCs w:val="52"/>
          <w:u w:val="single"/>
        </w:rPr>
        <w:t>1.exploration</w:t>
      </w:r>
      <w:proofErr w:type="gramEnd"/>
      <w:r w:rsidRPr="008D0ED0">
        <w:rPr>
          <w:b/>
          <w:sz w:val="52"/>
          <w:szCs w:val="52"/>
          <w:u w:val="single"/>
        </w:rPr>
        <w:t xml:space="preserve"> phase</w:t>
      </w:r>
    </w:p>
    <w:p w:rsidR="004511FF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-student centered, the teacher plays role </w:t>
      </w:r>
      <w:proofErr w:type="gramStart"/>
      <w:r>
        <w:rPr>
          <w:b/>
          <w:sz w:val="52"/>
          <w:szCs w:val="52"/>
        </w:rPr>
        <w:t>of</w:t>
      </w:r>
      <w:proofErr w:type="gramEnd"/>
      <w:r>
        <w:rPr>
          <w:b/>
          <w:sz w:val="52"/>
          <w:szCs w:val="52"/>
        </w:rPr>
        <w:t xml:space="preserve"> a facilitator, observing, questioning, and assisting students as needed</w:t>
      </w:r>
    </w:p>
    <w:p w:rsidR="008D0ED0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students interact with materials and each other during this phase</w:t>
      </w:r>
    </w:p>
    <w:p w:rsidR="004511FF" w:rsidRDefault="004511F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-teacher </w:t>
      </w:r>
      <w:proofErr w:type="gramStart"/>
      <w:r>
        <w:rPr>
          <w:b/>
          <w:sz w:val="52"/>
          <w:szCs w:val="52"/>
        </w:rPr>
        <w:t>models  and</w:t>
      </w:r>
      <w:proofErr w:type="gramEnd"/>
      <w:r>
        <w:rPr>
          <w:b/>
          <w:sz w:val="52"/>
          <w:szCs w:val="52"/>
        </w:rPr>
        <w:t xml:space="preserve"> students observe</w:t>
      </w:r>
    </w:p>
    <w:p w:rsidR="004511FF" w:rsidRDefault="008D0ED0">
      <w:pPr>
        <w:contextualSpacing/>
        <w:rPr>
          <w:b/>
          <w:sz w:val="52"/>
          <w:szCs w:val="52"/>
          <w:u w:val="single"/>
        </w:rPr>
      </w:pPr>
      <w:proofErr w:type="gramStart"/>
      <w:r w:rsidRPr="008D0ED0">
        <w:rPr>
          <w:b/>
          <w:sz w:val="52"/>
          <w:szCs w:val="52"/>
          <w:u w:val="single"/>
        </w:rPr>
        <w:t>2.concepts</w:t>
      </w:r>
      <w:proofErr w:type="gramEnd"/>
      <w:r w:rsidRPr="008D0ED0">
        <w:rPr>
          <w:b/>
          <w:sz w:val="52"/>
          <w:szCs w:val="52"/>
          <w:u w:val="single"/>
        </w:rPr>
        <w:t xml:space="preserve"> introduction phase</w:t>
      </w:r>
    </w:p>
    <w:p w:rsidR="004511FF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>
        <w:rPr>
          <w:b/>
          <w:sz w:val="52"/>
          <w:szCs w:val="52"/>
        </w:rPr>
        <w:t>the</w:t>
      </w:r>
      <w:proofErr w:type="gramEnd"/>
      <w:r>
        <w:rPr>
          <w:b/>
          <w:sz w:val="52"/>
          <w:szCs w:val="52"/>
        </w:rPr>
        <w:t xml:space="preserve"> teacher centered phase is characterized by naming things and events-the teacher’s function is to gather information for students that pertains to their explorations in the first phase</w:t>
      </w:r>
    </w:p>
    <w:p w:rsidR="008D0ED0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teacher works with students to develop vocabulary and to introduce pertinent information</w:t>
      </w:r>
    </w:p>
    <w:p w:rsidR="004511FF" w:rsidRDefault="004511F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-teacher can assist students in naming the objects and concepts</w:t>
      </w:r>
    </w:p>
    <w:p w:rsidR="004511FF" w:rsidRDefault="008D0ED0">
      <w:pPr>
        <w:contextualSpacing/>
        <w:rPr>
          <w:b/>
          <w:sz w:val="52"/>
          <w:szCs w:val="52"/>
          <w:u w:val="single"/>
        </w:rPr>
      </w:pPr>
      <w:proofErr w:type="gramStart"/>
      <w:r w:rsidRPr="008D0ED0">
        <w:rPr>
          <w:b/>
          <w:sz w:val="52"/>
          <w:szCs w:val="52"/>
          <w:u w:val="single"/>
        </w:rPr>
        <w:t>3.concpet</w:t>
      </w:r>
      <w:proofErr w:type="gramEnd"/>
      <w:r w:rsidRPr="008D0ED0">
        <w:rPr>
          <w:b/>
          <w:sz w:val="52"/>
          <w:szCs w:val="52"/>
          <w:u w:val="single"/>
        </w:rPr>
        <w:t xml:space="preserve"> application phase</w:t>
      </w:r>
    </w:p>
    <w:p w:rsidR="004511FF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-this activity-oriented phase is student centered and allows students to apply freshly learned information to new situations</w:t>
      </w:r>
    </w:p>
    <w:p w:rsidR="008D0ED0" w:rsidRDefault="008D0ED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teacher presents a new problem to solve and allows more time for the students to apply what they have learned</w:t>
      </w:r>
    </w:p>
    <w:p w:rsidR="008E358D" w:rsidRDefault="008E358D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36738244" wp14:editId="61D97CF8">
            <wp:extent cx="5943600" cy="4076938"/>
            <wp:effectExtent l="0" t="0" r="0" b="0"/>
            <wp:docPr id="5" name="img" descr="http://artofteachingscience.org/ats/_Media/learning_cycle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artofteachingscience.org/ats/_Media/learning_cycle-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7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1FF" w:rsidRDefault="004511FF">
      <w:pPr>
        <w:contextualSpacing/>
        <w:rPr>
          <w:b/>
          <w:sz w:val="52"/>
          <w:szCs w:val="52"/>
        </w:rPr>
      </w:pPr>
    </w:p>
    <w:p w:rsidR="00567EAB" w:rsidRDefault="00567EAB">
      <w:pPr>
        <w:contextualSpacing/>
        <w:rPr>
          <w:b/>
          <w:sz w:val="52"/>
          <w:szCs w:val="52"/>
          <w:u w:val="single"/>
        </w:rPr>
      </w:pPr>
    </w:p>
    <w:p w:rsidR="004511FF" w:rsidRPr="004511FF" w:rsidRDefault="004511FF">
      <w:pPr>
        <w:contextualSpacing/>
        <w:rPr>
          <w:b/>
          <w:sz w:val="52"/>
          <w:szCs w:val="52"/>
          <w:u w:val="single"/>
        </w:rPr>
      </w:pPr>
      <w:r w:rsidRPr="004511FF">
        <w:rPr>
          <w:b/>
          <w:sz w:val="52"/>
          <w:szCs w:val="52"/>
          <w:u w:val="single"/>
        </w:rPr>
        <w:lastRenderedPageBreak/>
        <w:t>Learning cycle and textbook</w:t>
      </w:r>
    </w:p>
    <w:p w:rsidR="004511FF" w:rsidRDefault="004511F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-start with related explorations designed to invite students to want to explore more</w:t>
      </w:r>
    </w:p>
    <w:p w:rsidR="004511FF" w:rsidRDefault="004511F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-do an experiment out of the book</w:t>
      </w:r>
    </w:p>
    <w:p w:rsidR="004511FF" w:rsidRDefault="004511F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-use the textbook to develop the related activity and language</w:t>
      </w:r>
    </w:p>
    <w:p w:rsidR="004511FF" w:rsidRDefault="004511FF">
      <w:pPr>
        <w:contextualSpacing/>
        <w:rPr>
          <w:b/>
          <w:sz w:val="52"/>
          <w:szCs w:val="52"/>
        </w:rPr>
      </w:pPr>
    </w:p>
    <w:p w:rsidR="004511FF" w:rsidRDefault="004511FF">
      <w:pPr>
        <w:contextualSpacing/>
        <w:rPr>
          <w:b/>
          <w:sz w:val="52"/>
          <w:szCs w:val="52"/>
        </w:rPr>
      </w:pPr>
      <w:r w:rsidRPr="004511FF">
        <w:rPr>
          <w:b/>
          <w:sz w:val="52"/>
          <w:szCs w:val="52"/>
          <w:u w:val="single"/>
        </w:rPr>
        <w:t>Scientific skill</w:t>
      </w:r>
      <w:r>
        <w:rPr>
          <w:b/>
          <w:sz w:val="52"/>
          <w:szCs w:val="52"/>
        </w:rPr>
        <w:t>s</w:t>
      </w:r>
    </w:p>
    <w:p w:rsidR="00567EAB" w:rsidRDefault="008B45ED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301FEAD8" wp14:editId="556D7026">
            <wp:extent cx="6536932" cy="4076700"/>
            <wp:effectExtent l="0" t="0" r="0" b="0"/>
            <wp:docPr id="7" name="img" descr="https://s-media-cache-ak0.pinimg.com/736x/ac/4e/26/ac4e2640f3240ec7d70e2270aee38a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s://s-media-cache-ak0.pinimg.com/736x/ac/4e/26/ac4e2640f3240ec7d70e2270aee38a5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467" cy="4080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1FF" w:rsidRPr="00101825" w:rsidRDefault="004511FF">
      <w:pPr>
        <w:contextualSpacing/>
        <w:rPr>
          <w:b/>
          <w:sz w:val="52"/>
          <w:szCs w:val="52"/>
          <w:u w:val="single"/>
        </w:rPr>
      </w:pPr>
      <w:proofErr w:type="gramStart"/>
      <w:r w:rsidRPr="00101825">
        <w:rPr>
          <w:b/>
          <w:sz w:val="52"/>
          <w:szCs w:val="52"/>
          <w:u w:val="single"/>
        </w:rPr>
        <w:t>1.observation</w:t>
      </w:r>
      <w:proofErr w:type="gramEnd"/>
    </w:p>
    <w:p w:rsidR="004511FF" w:rsidRDefault="004511F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-taking in of sense perceptions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-we can help students use all their senses when they observe similarities, differences, and changes in objects or events</w:t>
      </w:r>
    </w:p>
    <w:p w:rsidR="00101825" w:rsidRPr="00C110B5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C110B5">
        <w:rPr>
          <w:b/>
          <w:sz w:val="52"/>
          <w:szCs w:val="52"/>
          <w:u w:val="single"/>
        </w:rPr>
        <w:t>2.classifying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-they can select and group real objects by some common property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-it imposes order on collections of objects or events through characteristics such as color, shape, and size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-dichotomous classification divides objects or events into tow groupings</w:t>
      </w:r>
    </w:p>
    <w:p w:rsidR="00101825" w:rsidRPr="00C110B5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C110B5">
        <w:rPr>
          <w:b/>
          <w:sz w:val="52"/>
          <w:szCs w:val="52"/>
          <w:u w:val="single"/>
        </w:rPr>
        <w:t>3.measuring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-used to compare things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-at first-they may just find out who is taller by comparing each other…or compare </w:t>
      </w:r>
      <w:r>
        <w:rPr>
          <w:b/>
          <w:sz w:val="52"/>
          <w:szCs w:val="52"/>
        </w:rPr>
        <w:lastRenderedPageBreak/>
        <w:t>weights by holding things…measuring tools come later</w:t>
      </w:r>
    </w:p>
    <w:p w:rsidR="00101825" w:rsidRPr="00C110B5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C110B5">
        <w:rPr>
          <w:b/>
          <w:sz w:val="52"/>
          <w:szCs w:val="52"/>
          <w:u w:val="single"/>
        </w:rPr>
        <w:t>4.communicating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-putting information or data obtained from our observations into some form that another person can understand</w:t>
      </w:r>
    </w:p>
    <w:p w:rsidR="00101825" w:rsidRPr="00C110B5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C110B5">
        <w:rPr>
          <w:b/>
          <w:sz w:val="52"/>
          <w:szCs w:val="52"/>
          <w:u w:val="single"/>
        </w:rPr>
        <w:t>5.inferring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-interpret or explain things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-several like observations may also lead us to the predictions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-primary students may struggle</w:t>
      </w:r>
    </w:p>
    <w:p w:rsidR="00101825" w:rsidRPr="00362C1B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362C1B">
        <w:rPr>
          <w:b/>
          <w:sz w:val="52"/>
          <w:szCs w:val="52"/>
          <w:u w:val="single"/>
        </w:rPr>
        <w:t>6.predicting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-forecast a future observation based on inferences form the available data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-more data equals more confidence</w:t>
      </w:r>
    </w:p>
    <w:p w:rsidR="00101825" w:rsidRPr="00362C1B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362C1B">
        <w:rPr>
          <w:b/>
          <w:sz w:val="52"/>
          <w:szCs w:val="52"/>
          <w:u w:val="single"/>
        </w:rPr>
        <w:t>7.experiementing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-big deal for inquiry teaching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-to kids it may mean doing something to see what happens</w:t>
      </w:r>
    </w:p>
    <w:p w:rsidR="008B45ED" w:rsidRDefault="008B45ED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421D95D4" wp14:editId="4587F2E6">
            <wp:extent cx="5943600" cy="4457700"/>
            <wp:effectExtent l="0" t="0" r="0" b="0"/>
            <wp:docPr id="9" name="img" descr="https://mrsramms4thgradeclass.wikispaces.com/file/view/Science-Process-Skills.jpg/385633426/Science-Process-Ski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s://mrsramms4thgradeclass.wikispaces.com/file/view/Science-Process-Skills.jpg/385633426/Science-Process-Skill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825" w:rsidRDefault="00101825">
      <w:pPr>
        <w:contextualSpacing/>
        <w:rPr>
          <w:b/>
          <w:sz w:val="52"/>
          <w:szCs w:val="52"/>
        </w:rPr>
      </w:pPr>
    </w:p>
    <w:p w:rsidR="00101825" w:rsidRPr="00101825" w:rsidRDefault="00101825">
      <w:pPr>
        <w:contextualSpacing/>
        <w:rPr>
          <w:b/>
          <w:sz w:val="52"/>
          <w:szCs w:val="52"/>
          <w:u w:val="single"/>
        </w:rPr>
      </w:pPr>
      <w:r w:rsidRPr="00101825">
        <w:rPr>
          <w:b/>
          <w:sz w:val="52"/>
          <w:szCs w:val="52"/>
          <w:u w:val="single"/>
        </w:rPr>
        <w:t>Scientific attitudes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experimentation and other skills of inquiry are not fully developed if they are completed in a negative framework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-science includes developing attitudes</w:t>
      </w:r>
    </w:p>
    <w:p w:rsidR="008B45ED" w:rsidRDefault="008B45ED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5FE7FF19" wp14:editId="2DD75343">
            <wp:extent cx="5943600" cy="4462358"/>
            <wp:effectExtent l="0" t="0" r="0" b="0"/>
            <wp:docPr id="11" name="img" descr="http://image.slidesharecdn.com/scientificattitude-141215223938-conversion-gate01/95/dacota-blue-scientific-attitude-3-638.jpg?cb=1418683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image.slidesharecdn.com/scientificattitude-141215223938-conversion-gate01/95/dacota-blue-scientific-attitude-3-638.jpg?cb=141868324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2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1825" w:rsidRPr="00362C1B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362C1B">
        <w:rPr>
          <w:b/>
          <w:sz w:val="52"/>
          <w:szCs w:val="52"/>
          <w:u w:val="single"/>
        </w:rPr>
        <w:t>1.curiosity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-teachers who maintain or spark students’ curiosity apply science to everyday life 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-open ended questions are great to use</w:t>
      </w:r>
    </w:p>
    <w:p w:rsidR="00101825" w:rsidRPr="00362C1B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362C1B">
        <w:rPr>
          <w:b/>
          <w:sz w:val="52"/>
          <w:szCs w:val="52"/>
          <w:u w:val="single"/>
        </w:rPr>
        <w:t>2.inventiveness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-solve problems in creative or novel ways</w:t>
      </w:r>
    </w:p>
    <w:p w:rsidR="00101825" w:rsidRPr="00362C1B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362C1B">
        <w:rPr>
          <w:b/>
          <w:sz w:val="52"/>
          <w:szCs w:val="52"/>
          <w:u w:val="single"/>
        </w:rPr>
        <w:t>3.critical</w:t>
      </w:r>
      <w:proofErr w:type="gramEnd"/>
      <w:r w:rsidRPr="00362C1B">
        <w:rPr>
          <w:b/>
          <w:sz w:val="52"/>
          <w:szCs w:val="52"/>
          <w:u w:val="single"/>
        </w:rPr>
        <w:t xml:space="preserve"> thinking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-evaluate or judge whether something is adequate, correct, useful, or desirable</w:t>
      </w:r>
    </w:p>
    <w:p w:rsidR="00101825" w:rsidRPr="00362C1B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362C1B">
        <w:rPr>
          <w:b/>
          <w:sz w:val="52"/>
          <w:szCs w:val="52"/>
          <w:u w:val="single"/>
        </w:rPr>
        <w:t>4.peristence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-to do our best often takes persistence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-kids often want instant results</w:t>
      </w:r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short attention spans and need for physical activity can result in impatience</w:t>
      </w:r>
    </w:p>
    <w:p w:rsidR="00101825" w:rsidRPr="00362C1B" w:rsidRDefault="00101825">
      <w:pPr>
        <w:contextualSpacing/>
        <w:rPr>
          <w:b/>
          <w:sz w:val="52"/>
          <w:szCs w:val="52"/>
          <w:u w:val="single"/>
        </w:rPr>
      </w:pPr>
      <w:proofErr w:type="gramStart"/>
      <w:r w:rsidRPr="00362C1B">
        <w:rPr>
          <w:b/>
          <w:sz w:val="52"/>
          <w:szCs w:val="52"/>
          <w:u w:val="single"/>
        </w:rPr>
        <w:t>5.uncertainity</w:t>
      </w:r>
      <w:proofErr w:type="gramEnd"/>
    </w:p>
    <w:p w:rsidR="00101825" w:rsidRDefault="001018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="00362C1B">
        <w:rPr>
          <w:b/>
          <w:sz w:val="52"/>
          <w:szCs w:val="52"/>
        </w:rPr>
        <w:t>great to be able to understand or accept uncertainty</w:t>
      </w:r>
    </w:p>
    <w:p w:rsidR="00362C1B" w:rsidRDefault="00362C1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-help students understand that evidence is not always complete so predictions may not be precise</w:t>
      </w:r>
    </w:p>
    <w:p w:rsidR="00CB5BE0" w:rsidRPr="001619A8" w:rsidRDefault="001619A8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sectPr w:rsidR="00CB5BE0" w:rsidRPr="001619A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A81" w:rsidRDefault="00976A81" w:rsidP="001824AC">
      <w:pPr>
        <w:spacing w:after="0" w:line="240" w:lineRule="auto"/>
      </w:pPr>
      <w:r>
        <w:separator/>
      </w:r>
    </w:p>
  </w:endnote>
  <w:endnote w:type="continuationSeparator" w:id="0">
    <w:p w:rsidR="00976A81" w:rsidRDefault="00976A81" w:rsidP="0018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A81" w:rsidRDefault="00976A81" w:rsidP="001824AC">
      <w:pPr>
        <w:spacing w:after="0" w:line="240" w:lineRule="auto"/>
      </w:pPr>
      <w:r>
        <w:separator/>
      </w:r>
    </w:p>
  </w:footnote>
  <w:footnote w:type="continuationSeparator" w:id="0">
    <w:p w:rsidR="00976A81" w:rsidRDefault="00976A81" w:rsidP="0018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18201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1824AC" w:rsidRDefault="001824AC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5E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824AC" w:rsidRDefault="001824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FD"/>
    <w:rsid w:val="00101825"/>
    <w:rsid w:val="001619A8"/>
    <w:rsid w:val="001824AC"/>
    <w:rsid w:val="00362C1B"/>
    <w:rsid w:val="004511FF"/>
    <w:rsid w:val="00567EAB"/>
    <w:rsid w:val="008B45ED"/>
    <w:rsid w:val="008D0ED0"/>
    <w:rsid w:val="008E18F1"/>
    <w:rsid w:val="008E358D"/>
    <w:rsid w:val="00976A81"/>
    <w:rsid w:val="00C110B5"/>
    <w:rsid w:val="00CB5BE0"/>
    <w:rsid w:val="00CD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CB214-FD13-4512-9175-001ACA92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2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4AC"/>
  </w:style>
  <w:style w:type="paragraph" w:styleId="Footer">
    <w:name w:val="footer"/>
    <w:basedOn w:val="Normal"/>
    <w:link w:val="FooterChar"/>
    <w:uiPriority w:val="99"/>
    <w:unhideWhenUsed/>
    <w:rsid w:val="00182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tucek</dc:creator>
  <cp:keywords/>
  <dc:description/>
  <cp:lastModifiedBy>carrie tucek</cp:lastModifiedBy>
  <cp:revision>6</cp:revision>
  <dcterms:created xsi:type="dcterms:W3CDTF">2017-02-28T03:24:00Z</dcterms:created>
  <dcterms:modified xsi:type="dcterms:W3CDTF">2017-02-28T04:26:00Z</dcterms:modified>
</cp:coreProperties>
</file>