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69F" w:rsidRPr="0076069F" w:rsidRDefault="009D2E36">
      <w:pPr>
        <w:contextualSpacing/>
        <w:rPr>
          <w:rFonts w:cstheme="minorHAnsi"/>
          <w:b/>
          <w:sz w:val="52"/>
          <w:szCs w:val="52"/>
        </w:rPr>
      </w:pPr>
      <w:r>
        <w:rPr>
          <w:rFonts w:cstheme="minorHAnsi"/>
          <w:b/>
          <w:sz w:val="52"/>
          <w:szCs w:val="52"/>
        </w:rPr>
        <w:t>Chapter 12-13</w:t>
      </w:r>
      <w:bookmarkStart w:id="0" w:name="_GoBack"/>
      <w:bookmarkEnd w:id="0"/>
      <w:r w:rsidR="0076069F" w:rsidRPr="0076069F">
        <w:rPr>
          <w:rFonts w:cstheme="minorHAnsi"/>
          <w:b/>
          <w:sz w:val="52"/>
          <w:szCs w:val="52"/>
        </w:rPr>
        <w:t xml:space="preserve"> plant adaptations</w:t>
      </w:r>
    </w:p>
    <w:p w:rsidR="0076069F" w:rsidRPr="0076069F" w:rsidRDefault="0076069F">
      <w:pPr>
        <w:contextualSpacing/>
        <w:rPr>
          <w:rFonts w:cstheme="minorHAnsi"/>
          <w:b/>
          <w:sz w:val="52"/>
          <w:szCs w:val="52"/>
        </w:rPr>
      </w:pPr>
    </w:p>
    <w:p w:rsidR="0076069F" w:rsidRPr="0076069F" w:rsidRDefault="0076069F" w:rsidP="0076069F">
      <w:pPr>
        <w:contextualSpacing/>
        <w:rPr>
          <w:rFonts w:cstheme="minorHAnsi"/>
          <w:b/>
          <w:sz w:val="52"/>
          <w:szCs w:val="52"/>
        </w:rPr>
      </w:pPr>
      <w:r w:rsidRPr="0076069F">
        <w:rPr>
          <w:rFonts w:cstheme="minorHAnsi"/>
          <w:b/>
          <w:sz w:val="52"/>
          <w:szCs w:val="52"/>
        </w:rPr>
        <w:t xml:space="preserve">Plants in tropical rainforests are well adapted to heat, humidity and excessive rain. </w:t>
      </w:r>
    </w:p>
    <w:p w:rsidR="0076069F" w:rsidRPr="0076069F" w:rsidRDefault="0076069F" w:rsidP="0076069F">
      <w:pPr>
        <w:contextualSpacing/>
        <w:rPr>
          <w:rFonts w:cstheme="minorHAnsi"/>
          <w:b/>
          <w:sz w:val="52"/>
          <w:szCs w:val="52"/>
        </w:rPr>
      </w:pPr>
    </w:p>
    <w:p w:rsidR="0076069F" w:rsidRPr="0076069F" w:rsidRDefault="0076069F" w:rsidP="0076069F">
      <w:pPr>
        <w:contextualSpacing/>
        <w:rPr>
          <w:rFonts w:cstheme="minorHAnsi"/>
          <w:b/>
          <w:sz w:val="52"/>
          <w:szCs w:val="52"/>
        </w:rPr>
      </w:pPr>
      <w:r w:rsidRPr="0076069F">
        <w:rPr>
          <w:rFonts w:cstheme="minorHAnsi"/>
          <w:b/>
          <w:sz w:val="52"/>
          <w:szCs w:val="52"/>
        </w:rPr>
        <w:t xml:space="preserve">Plant adaptation refers to the different manner in which plants adapt or accommodate themselves into their natural environment. </w:t>
      </w:r>
    </w:p>
    <w:p w:rsidR="0076069F" w:rsidRDefault="0076069F"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sidRPr="0076069F">
        <w:rPr>
          <w:rFonts w:eastAsia="Times New Roman" w:cstheme="minorHAnsi"/>
          <w:b/>
          <w:color w:val="000000"/>
          <w:sz w:val="52"/>
          <w:szCs w:val="52"/>
          <w:u w:val="single"/>
        </w:rPr>
        <w:t>Water Plants</w:t>
      </w:r>
    </w:p>
    <w:p w:rsidR="0076069F" w:rsidRPr="0076069F" w:rsidRDefault="0076069F"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Pr>
          <w:rFonts w:ascii="Arial" w:hAnsi="Arial" w:cs="Arial"/>
          <w:noProof/>
          <w:color w:val="0000FF"/>
          <w:sz w:val="20"/>
          <w:szCs w:val="20"/>
        </w:rPr>
        <w:drawing>
          <wp:inline distT="0" distB="0" distL="0" distR="0" wp14:anchorId="1A4F9DF5" wp14:editId="47DA88F9">
            <wp:extent cx="1431925" cy="1915160"/>
            <wp:effectExtent l="0" t="0" r="0" b="8890"/>
            <wp:docPr id="24" name="yui_3_3_0_15_1349054189131596" descr="http://ts2.mm.bing.net/images/thumbnail.aspx?q=4587485371695537&amp;id=8ae7fde80d0561cb05896944190a30a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189131596" descr="http://ts2.mm.bing.net/images/thumbnail.aspx?q=4587485371695537&amp;id=8ae7fde80d0561cb05896944190a30a4">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925" cy="1915160"/>
                    </a:xfrm>
                    <a:prstGeom prst="rect">
                      <a:avLst/>
                    </a:prstGeom>
                    <a:noFill/>
                    <a:ln>
                      <a:noFill/>
                    </a:ln>
                  </pic:spPr>
                </pic:pic>
              </a:graphicData>
            </a:graphic>
          </wp:inline>
        </w:drawing>
      </w:r>
      <w:r w:rsidR="00780CBB" w:rsidRPr="00780CBB">
        <w:rPr>
          <w:rFonts w:ascii="Arial" w:hAnsi="Arial" w:cs="Arial"/>
          <w:noProof/>
          <w:color w:val="0000FF"/>
          <w:sz w:val="20"/>
          <w:szCs w:val="20"/>
        </w:rPr>
        <w:t xml:space="preserve"> </w:t>
      </w:r>
      <w:r w:rsidR="00780CBB">
        <w:rPr>
          <w:rFonts w:ascii="Arial" w:hAnsi="Arial" w:cs="Arial"/>
          <w:noProof/>
          <w:color w:val="0000FF"/>
          <w:sz w:val="20"/>
          <w:szCs w:val="20"/>
        </w:rPr>
        <w:drawing>
          <wp:inline distT="0" distB="0" distL="0" distR="0" wp14:anchorId="28B082D7" wp14:editId="0684C438">
            <wp:extent cx="1905000" cy="1428750"/>
            <wp:effectExtent l="0" t="0" r="0" b="0"/>
            <wp:docPr id="25" name="yui_3_3_0_15_1349054189131654" descr="http://ts4.mm.bing.net/images/thumbnail.aspx?q=4950822417468131&amp;id=cbda1d77708d7d790475924c04df1cb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189131654" descr="http://ts4.mm.bing.net/images/thumbnail.aspx?q=4950822417468131&amp;id=cbda1d77708d7d790475924c04df1cb7">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r w:rsidR="00780CBB" w:rsidRPr="00780CBB">
        <w:rPr>
          <w:rFonts w:ascii="Arial" w:hAnsi="Arial" w:cs="Arial"/>
          <w:noProof/>
          <w:color w:val="0000FF"/>
          <w:sz w:val="18"/>
          <w:szCs w:val="18"/>
        </w:rPr>
        <w:t xml:space="preserve"> </w:t>
      </w:r>
      <w:r w:rsidR="00780CBB">
        <w:rPr>
          <w:rFonts w:ascii="Arial" w:hAnsi="Arial" w:cs="Arial"/>
          <w:noProof/>
          <w:color w:val="0000FF"/>
          <w:sz w:val="18"/>
          <w:szCs w:val="18"/>
        </w:rPr>
        <w:drawing>
          <wp:inline distT="0" distB="0" distL="0" distR="0" wp14:anchorId="0BA3D90C" wp14:editId="1A65AB69">
            <wp:extent cx="2216989" cy="1660893"/>
            <wp:effectExtent l="0" t="0" r="0" b="0"/>
            <wp:docPr id="26" name="ihover-img" descr="http://ts3.mm.bing.net/images/thumbnail.aspx?q=4821333440069794&amp;id=5c1c60a2e3a6b5e6206feb4ba5a6ea4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http://ts3.mm.bing.net/images/thumbnail.aspx?q=4821333440069794&amp;id=5c1c60a2e3a6b5e6206feb4ba5a6ea4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17185" cy="1661040"/>
                    </a:xfrm>
                    <a:prstGeom prst="rect">
                      <a:avLst/>
                    </a:prstGeom>
                    <a:noFill/>
                    <a:ln>
                      <a:noFill/>
                    </a:ln>
                  </pic:spPr>
                </pic:pic>
              </a:graphicData>
            </a:graphic>
          </wp:inline>
        </w:drawing>
      </w: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76069F" w:rsidRDefault="0076069F"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sidRPr="0076069F">
        <w:rPr>
          <w:rFonts w:eastAsia="Times New Roman" w:cstheme="minorHAnsi"/>
          <w:b/>
          <w:color w:val="000000"/>
          <w:sz w:val="52"/>
          <w:szCs w:val="52"/>
          <w:u w:val="single"/>
        </w:rPr>
        <w:lastRenderedPageBreak/>
        <w:t>Taiga Plants</w:t>
      </w:r>
    </w:p>
    <w:p w:rsidR="00780CBB" w:rsidRPr="0076069F" w:rsidRDefault="00780CBB"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Pr>
          <w:rFonts w:ascii="Arial" w:hAnsi="Arial" w:cs="Arial"/>
          <w:noProof/>
          <w:color w:val="0000FF"/>
          <w:sz w:val="20"/>
          <w:szCs w:val="20"/>
        </w:rPr>
        <w:drawing>
          <wp:inline distT="0" distB="0" distL="0" distR="0" wp14:anchorId="7DED8360" wp14:editId="5327C8C1">
            <wp:extent cx="2437051" cy="1544128"/>
            <wp:effectExtent l="0" t="0" r="1905" b="0"/>
            <wp:docPr id="27" name="yui_3_3_0_15_1349054249067630" descr="http://ts1.mm.bing.net/images/thumbnail.aspx?q=4858854284722684&amp;id=f4910b787ee857831a5fc3db5ffeb60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249067630" descr="http://ts1.mm.bing.net/images/thumbnail.aspx?q=4858854284722684&amp;id=f4910b787ee857831a5fc3db5ffeb608">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6951" cy="1544064"/>
                    </a:xfrm>
                    <a:prstGeom prst="rect">
                      <a:avLst/>
                    </a:prstGeom>
                    <a:noFill/>
                    <a:ln>
                      <a:noFill/>
                    </a:ln>
                  </pic:spPr>
                </pic:pic>
              </a:graphicData>
            </a:graphic>
          </wp:inline>
        </w:drawing>
      </w:r>
      <w:r w:rsidRPr="00780CBB">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592F16CB" wp14:editId="1E7827DF">
            <wp:extent cx="2139315" cy="1431925"/>
            <wp:effectExtent l="0" t="0" r="0" b="0"/>
            <wp:docPr id="28" name="yui_3_3_0_15_1349054249067810" descr="http://ts1.mm.bing.net/images/thumbnail.aspx?q=4898221930382264&amp;id=310daf5816efbf4c9d833ee8f1b9561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249067810" descr="http://ts1.mm.bing.net/images/thumbnail.aspx?q=4898221930382264&amp;id=310daf5816efbf4c9d833ee8f1b9561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39315" cy="1431925"/>
                    </a:xfrm>
                    <a:prstGeom prst="rect">
                      <a:avLst/>
                    </a:prstGeom>
                    <a:noFill/>
                    <a:ln>
                      <a:noFill/>
                    </a:ln>
                  </pic:spPr>
                </pic:pic>
              </a:graphicData>
            </a:graphic>
          </wp:inline>
        </w:drawing>
      </w:r>
      <w:r w:rsidRPr="00780CBB">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5BBBAB4C" wp14:editId="62F2FE45">
            <wp:extent cx="1837690" cy="1431925"/>
            <wp:effectExtent l="0" t="0" r="0" b="0"/>
            <wp:docPr id="29" name="yui_3_3_0_15_1349054249067885" descr="http://ts3.mm.bing.net/images/thumbnail.aspx?q=4774252014404042&amp;id=0d1688f02eaf797ce9fd9fe868c817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249067885" descr="http://ts3.mm.bing.net/images/thumbnail.aspx?q=4774252014404042&amp;id=0d1688f02eaf797ce9fd9fe868c81760">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37690" cy="1431925"/>
                    </a:xfrm>
                    <a:prstGeom prst="rect">
                      <a:avLst/>
                    </a:prstGeom>
                    <a:noFill/>
                    <a:ln>
                      <a:noFill/>
                    </a:ln>
                  </pic:spPr>
                </pic:pic>
              </a:graphicData>
            </a:graphic>
          </wp:inline>
        </w:drawing>
      </w:r>
      <w:r w:rsidRPr="00780CBB">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25870C53" wp14:editId="6F8DAA97">
            <wp:extent cx="2372360" cy="1431925"/>
            <wp:effectExtent l="0" t="0" r="8890" b="0"/>
            <wp:docPr id="30" name="yui_3_3_0_15_13490542490671683" descr="http://ts4.mm.bing.net/images/thumbnail.aspx?q=4811562393534551&amp;id=d7b413f4b1f951adafbf3a8b7dcccc4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2490671683" descr="http://ts4.mm.bing.net/images/thumbnail.aspx?q=4811562393534551&amp;id=d7b413f4b1f951adafbf3a8b7dcccc49">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72360" cy="1431925"/>
                    </a:xfrm>
                    <a:prstGeom prst="rect">
                      <a:avLst/>
                    </a:prstGeom>
                    <a:noFill/>
                    <a:ln>
                      <a:noFill/>
                    </a:ln>
                  </pic:spPr>
                </pic:pic>
              </a:graphicData>
            </a:graphic>
          </wp:inline>
        </w:drawing>
      </w:r>
    </w:p>
    <w:p w:rsidR="00780CBB" w:rsidRDefault="00780CBB"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p>
    <w:p w:rsidR="0076069F" w:rsidRDefault="0076069F"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sidRPr="0076069F">
        <w:rPr>
          <w:rFonts w:eastAsia="Times New Roman" w:cstheme="minorHAnsi"/>
          <w:b/>
          <w:color w:val="000000"/>
          <w:sz w:val="52"/>
          <w:szCs w:val="52"/>
          <w:u w:val="single"/>
        </w:rPr>
        <w:t>Tropical Rainforest Plants</w:t>
      </w:r>
    </w:p>
    <w:p w:rsidR="00780CBB" w:rsidRPr="0076069F" w:rsidRDefault="00780CBB"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Pr>
          <w:rFonts w:ascii="Arial" w:hAnsi="Arial" w:cs="Arial"/>
          <w:noProof/>
          <w:color w:val="0000FF"/>
          <w:sz w:val="20"/>
          <w:szCs w:val="20"/>
        </w:rPr>
        <w:lastRenderedPageBreak/>
        <w:drawing>
          <wp:inline distT="0" distB="0" distL="0" distR="0" wp14:anchorId="1C274978" wp14:editId="5C9F70DB">
            <wp:extent cx="1431925" cy="1794510"/>
            <wp:effectExtent l="0" t="0" r="0" b="0"/>
            <wp:docPr id="31" name="yui_3_3_0_15_1349054368951617" descr="http://ts4.mm.bing.net/images/thumbnail.aspx?q=4858832821029043&amp;id=d9da66b51b0ec721a382ddf421596fa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368951617" descr="http://ts4.mm.bing.net/images/thumbnail.aspx?q=4858832821029043&amp;id=d9da66b51b0ec721a382ddf421596fa1">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31925" cy="1794510"/>
                    </a:xfrm>
                    <a:prstGeom prst="rect">
                      <a:avLst/>
                    </a:prstGeom>
                    <a:noFill/>
                    <a:ln>
                      <a:noFill/>
                    </a:ln>
                  </pic:spPr>
                </pic:pic>
              </a:graphicData>
            </a:graphic>
          </wp:inline>
        </w:drawing>
      </w:r>
      <w:r w:rsidRPr="00780CBB">
        <w:rPr>
          <w:rFonts w:ascii="Arial" w:hAnsi="Arial" w:cs="Arial"/>
          <w:noProof/>
          <w:color w:val="0000FF"/>
          <w:sz w:val="18"/>
          <w:szCs w:val="18"/>
        </w:rPr>
        <w:t xml:space="preserve"> </w:t>
      </w:r>
      <w:r>
        <w:rPr>
          <w:rFonts w:ascii="Arial" w:hAnsi="Arial" w:cs="Arial"/>
          <w:noProof/>
          <w:color w:val="0000FF"/>
          <w:sz w:val="18"/>
          <w:szCs w:val="18"/>
        </w:rPr>
        <w:drawing>
          <wp:inline distT="0" distB="0" distL="0" distR="0" wp14:anchorId="28836E5D" wp14:editId="0B86E48F">
            <wp:extent cx="2855595" cy="1906270"/>
            <wp:effectExtent l="0" t="0" r="1905" b="0"/>
            <wp:docPr id="32" name="ihover-img" descr="http://ts4.mm.bing.net/images/thumbnail.aspx?q=4885255458261267&amp;id=b21bb9e1270fe9d4532b0a684d88f30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http://ts4.mm.bing.net/images/thumbnail.aspx?q=4885255458261267&amp;id=b21bb9e1270fe9d4532b0a684d88f306">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5595" cy="1906270"/>
                    </a:xfrm>
                    <a:prstGeom prst="rect">
                      <a:avLst/>
                    </a:prstGeom>
                    <a:noFill/>
                    <a:ln>
                      <a:noFill/>
                    </a:ln>
                  </pic:spPr>
                </pic:pic>
              </a:graphicData>
            </a:graphic>
          </wp:inline>
        </w:drawing>
      </w:r>
    </w:p>
    <w:p w:rsidR="00780CBB" w:rsidRDefault="00780CBB"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rPr>
      </w:pPr>
    </w:p>
    <w:p w:rsidR="00BA13DA" w:rsidRDefault="00BA13DA"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p>
    <w:p w:rsidR="0076069F" w:rsidRDefault="0076069F"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sidRPr="0076069F">
        <w:rPr>
          <w:rFonts w:eastAsia="Times New Roman" w:cstheme="minorHAnsi"/>
          <w:b/>
          <w:color w:val="000000"/>
          <w:sz w:val="52"/>
          <w:szCs w:val="52"/>
          <w:u w:val="single"/>
        </w:rPr>
        <w:t>Desert Plants</w:t>
      </w:r>
    </w:p>
    <w:p w:rsidR="00780CBB" w:rsidRPr="0076069F" w:rsidRDefault="00780CBB" w:rsidP="0076069F">
      <w:pPr>
        <w:shd w:val="clear" w:color="auto" w:fill="FFFFFF"/>
        <w:spacing w:before="100" w:beforeAutospacing="1" w:after="100" w:afterAutospacing="1" w:line="240" w:lineRule="auto"/>
        <w:outlineLvl w:val="1"/>
        <w:rPr>
          <w:rFonts w:eastAsia="Times New Roman" w:cstheme="minorHAnsi"/>
          <w:b/>
          <w:color w:val="000000"/>
          <w:sz w:val="52"/>
          <w:szCs w:val="52"/>
          <w:u w:val="single"/>
        </w:rPr>
      </w:pPr>
      <w:r>
        <w:rPr>
          <w:rFonts w:ascii="Arial" w:hAnsi="Arial" w:cs="Arial"/>
          <w:noProof/>
          <w:color w:val="0000FF"/>
          <w:sz w:val="20"/>
          <w:szCs w:val="20"/>
        </w:rPr>
        <w:drawing>
          <wp:inline distT="0" distB="0" distL="0" distR="0" wp14:anchorId="586266FB" wp14:editId="2F72CCFC">
            <wp:extent cx="1906270" cy="1431925"/>
            <wp:effectExtent l="0" t="0" r="0" b="0"/>
            <wp:docPr id="33" name="yui_3_3_0_15_1349054419357616" descr="http://ts2.mm.bing.net/images/thumbnail.aspx?q=4723515579040309&amp;id=934f4b3986eb9f1ec58ae292b695a6fa">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419357616" descr="http://ts2.mm.bing.net/images/thumbnail.aspx?q=4723515579040309&amp;id=934f4b3986eb9f1ec58ae292b695a6fa">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6270" cy="1431925"/>
                    </a:xfrm>
                    <a:prstGeom prst="rect">
                      <a:avLst/>
                    </a:prstGeom>
                    <a:noFill/>
                    <a:ln>
                      <a:noFill/>
                    </a:ln>
                  </pic:spPr>
                </pic:pic>
              </a:graphicData>
            </a:graphic>
          </wp:inline>
        </w:drawing>
      </w:r>
      <w:r w:rsidRPr="00780CBB">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1EB333AF" wp14:editId="2BBB5487">
            <wp:extent cx="1431925" cy="1630680"/>
            <wp:effectExtent l="0" t="0" r="0" b="7620"/>
            <wp:docPr id="34" name="yui_3_3_0_15_1349054419357784" descr="http://ts1.mm.bing.net/images/thumbnail.aspx?q=4729919373247632&amp;id=13d3f88453e0879bc63f7dc789766736">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419357784" descr="http://ts1.mm.bing.net/images/thumbnail.aspx?q=4729919373247632&amp;id=13d3f88453e0879bc63f7dc789766736">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31925" cy="1630680"/>
                    </a:xfrm>
                    <a:prstGeom prst="rect">
                      <a:avLst/>
                    </a:prstGeom>
                    <a:noFill/>
                    <a:ln>
                      <a:noFill/>
                    </a:ln>
                  </pic:spPr>
                </pic:pic>
              </a:graphicData>
            </a:graphic>
          </wp:inline>
        </w:drawing>
      </w:r>
      <w:r w:rsidRPr="00780CBB">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2C9F7220" wp14:editId="539A1731">
            <wp:extent cx="1906270" cy="1431925"/>
            <wp:effectExtent l="0" t="0" r="0" b="0"/>
            <wp:docPr id="35" name="yui_3_3_0_15_1349054419357614" descr="http://ts2.mm.bing.net/images/thumbnail.aspx?q=4887042154561709&amp;id=394433de91aabecc92d463c7799fb81c">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4419357614" descr="http://ts2.mm.bing.net/images/thumbnail.aspx?q=4887042154561709&amp;id=394433de91aabecc92d463c7799fb81c">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6270" cy="1431925"/>
                    </a:xfrm>
                    <a:prstGeom prst="rect">
                      <a:avLst/>
                    </a:prstGeom>
                    <a:noFill/>
                    <a:ln>
                      <a:noFill/>
                    </a:ln>
                  </pic:spPr>
                </pic:pic>
              </a:graphicData>
            </a:graphic>
          </wp:inline>
        </w:drawing>
      </w:r>
    </w:p>
    <w:p w:rsidR="00BA13DA" w:rsidRDefault="00BA13DA" w:rsidP="00681C3E">
      <w:pPr>
        <w:shd w:val="clear" w:color="auto" w:fill="FFFFFF"/>
        <w:spacing w:before="150" w:after="150" w:line="240" w:lineRule="auto"/>
        <w:rPr>
          <w:rFonts w:eastAsia="Times New Roman" w:cstheme="minorHAnsi"/>
          <w:b/>
          <w:color w:val="000000"/>
          <w:sz w:val="52"/>
          <w:szCs w:val="52"/>
        </w:rPr>
      </w:pPr>
    </w:p>
    <w:p w:rsidR="00BA13DA" w:rsidRDefault="00BA13DA" w:rsidP="00681C3E">
      <w:pPr>
        <w:shd w:val="clear" w:color="auto" w:fill="FFFFFF"/>
        <w:spacing w:before="150" w:after="150" w:line="240" w:lineRule="auto"/>
        <w:rPr>
          <w:rFonts w:eastAsia="Times New Roman" w:cstheme="minorHAnsi"/>
          <w:b/>
          <w:color w:val="000000"/>
          <w:sz w:val="52"/>
          <w:szCs w:val="52"/>
        </w:rPr>
      </w:pPr>
    </w:p>
    <w:p w:rsidR="00BA13DA" w:rsidRDefault="00BA13DA" w:rsidP="00681C3E">
      <w:pPr>
        <w:shd w:val="clear" w:color="auto" w:fill="FFFFFF"/>
        <w:spacing w:before="150" w:after="150" w:line="240" w:lineRule="auto"/>
        <w:rPr>
          <w:rFonts w:eastAsia="Times New Roman" w:cstheme="minorHAnsi"/>
          <w:b/>
          <w:color w:val="000000"/>
          <w:sz w:val="52"/>
          <w:szCs w:val="52"/>
        </w:rPr>
      </w:pPr>
    </w:p>
    <w:p w:rsidR="00BA13DA" w:rsidRDefault="00BA13DA" w:rsidP="00681C3E">
      <w:pPr>
        <w:shd w:val="clear" w:color="auto" w:fill="FFFFFF"/>
        <w:spacing w:before="150" w:after="150" w:line="240" w:lineRule="auto"/>
        <w:rPr>
          <w:rFonts w:eastAsia="Times New Roman" w:cstheme="minorHAnsi"/>
          <w:b/>
          <w:color w:val="000000"/>
          <w:sz w:val="52"/>
          <w:szCs w:val="52"/>
        </w:rPr>
      </w:pPr>
    </w:p>
    <w:p w:rsidR="00BA13DA" w:rsidRDefault="00BA13DA" w:rsidP="00681C3E">
      <w:pPr>
        <w:shd w:val="clear" w:color="auto" w:fill="FFFFFF"/>
        <w:spacing w:before="150" w:after="150" w:line="240" w:lineRule="auto"/>
        <w:rPr>
          <w:rFonts w:eastAsia="Times New Roman" w:cstheme="minorHAnsi"/>
          <w:b/>
          <w:color w:val="000000"/>
          <w:sz w:val="52"/>
          <w:szCs w:val="52"/>
        </w:rPr>
      </w:pPr>
    </w:p>
    <w:p w:rsidR="00BA13DA" w:rsidRDefault="00BA13DA" w:rsidP="00681C3E">
      <w:pPr>
        <w:shd w:val="clear" w:color="auto" w:fill="FFFFFF"/>
        <w:spacing w:before="150" w:after="150" w:line="240" w:lineRule="auto"/>
        <w:rPr>
          <w:rFonts w:eastAsia="Times New Roman" w:cstheme="minorHAnsi"/>
          <w:b/>
          <w:color w:val="000000"/>
          <w:sz w:val="52"/>
          <w:szCs w:val="52"/>
        </w:rPr>
      </w:pPr>
    </w:p>
    <w:p w:rsidR="00AC0BD8" w:rsidRPr="00681C3E" w:rsidRDefault="0046277C" w:rsidP="00681C3E">
      <w:pPr>
        <w:shd w:val="clear" w:color="auto" w:fill="FFFFFF"/>
        <w:spacing w:before="150" w:after="150" w:line="240" w:lineRule="auto"/>
        <w:rPr>
          <w:rFonts w:eastAsia="Times New Roman" w:cstheme="minorHAnsi"/>
          <w:b/>
          <w:color w:val="000000"/>
          <w:sz w:val="52"/>
          <w:szCs w:val="52"/>
        </w:rPr>
      </w:pPr>
      <w:r w:rsidRPr="0076069F">
        <w:rPr>
          <w:rFonts w:cstheme="minorHAnsi"/>
          <w:b/>
          <w:sz w:val="52"/>
          <w:szCs w:val="52"/>
        </w:rPr>
        <w:t>Chapter 11 Rainforests</w:t>
      </w:r>
    </w:p>
    <w:p w:rsidR="00FB24B3" w:rsidRPr="0076069F" w:rsidRDefault="00FB24B3">
      <w:pPr>
        <w:contextualSpacing/>
        <w:rPr>
          <w:rFonts w:cstheme="minorHAnsi"/>
          <w:b/>
          <w:sz w:val="52"/>
          <w:szCs w:val="52"/>
        </w:rPr>
      </w:pPr>
      <w:r w:rsidRPr="0076069F">
        <w:rPr>
          <w:rFonts w:cstheme="minorHAnsi"/>
          <w:b/>
          <w:noProof/>
          <w:color w:val="0000FF"/>
          <w:sz w:val="52"/>
          <w:szCs w:val="52"/>
        </w:rPr>
        <w:drawing>
          <wp:inline distT="0" distB="0" distL="0" distR="0" wp14:anchorId="16F978D8" wp14:editId="7B9DB242">
            <wp:extent cx="1906270" cy="1431925"/>
            <wp:effectExtent l="0" t="0" r="0" b="0"/>
            <wp:docPr id="6" name="yui_3_3_0_15_1349053099387698" descr="http://ts2.mm.bing.net/images/thumbnail.aspx?q=4804106318578001&amp;id=5682aa2d77fcbb94f9f49cd87c178165">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099387698" descr="http://ts2.mm.bing.net/images/thumbnail.aspx?q=4804106318578001&amp;id=5682aa2d77fcbb94f9f49cd87c178165">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6270" cy="1431925"/>
                    </a:xfrm>
                    <a:prstGeom prst="rect">
                      <a:avLst/>
                    </a:prstGeom>
                    <a:noFill/>
                    <a:ln>
                      <a:noFill/>
                    </a:ln>
                  </pic:spPr>
                </pic:pic>
              </a:graphicData>
            </a:graphic>
          </wp:inline>
        </w:drawing>
      </w:r>
      <w:r w:rsidRPr="0076069F">
        <w:rPr>
          <w:rFonts w:cstheme="minorHAnsi"/>
          <w:b/>
          <w:noProof/>
          <w:color w:val="0000FF"/>
          <w:sz w:val="52"/>
          <w:szCs w:val="52"/>
        </w:rPr>
        <w:drawing>
          <wp:inline distT="0" distB="0" distL="0" distR="0" wp14:anchorId="6BCC8C3A" wp14:editId="212C8FD3">
            <wp:extent cx="1906270" cy="1431925"/>
            <wp:effectExtent l="0" t="0" r="0" b="0"/>
            <wp:docPr id="7" name="yui_3_3_0_15_1349053099387816" descr="http://ts3.mm.bing.net/images/thumbnail.aspx?q=4826942680925442&amp;id=aab2c82ab7ce33338b5742856c6efab1">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099387816" descr="http://ts3.mm.bing.net/images/thumbnail.aspx?q=4826942680925442&amp;id=aab2c82ab7ce33338b5742856c6efab1">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6270" cy="1431925"/>
                    </a:xfrm>
                    <a:prstGeom prst="rect">
                      <a:avLst/>
                    </a:prstGeom>
                    <a:noFill/>
                    <a:ln>
                      <a:noFill/>
                    </a:ln>
                  </pic:spPr>
                </pic:pic>
              </a:graphicData>
            </a:graphic>
          </wp:inline>
        </w:drawing>
      </w:r>
      <w:r w:rsidRPr="0076069F">
        <w:rPr>
          <w:rFonts w:cstheme="minorHAnsi"/>
          <w:b/>
          <w:noProof/>
          <w:color w:val="0000FF"/>
          <w:sz w:val="52"/>
          <w:szCs w:val="52"/>
        </w:rPr>
        <w:drawing>
          <wp:inline distT="0" distB="0" distL="0" distR="0" wp14:anchorId="459643C8" wp14:editId="30B316FD">
            <wp:extent cx="2156460" cy="1431925"/>
            <wp:effectExtent l="0" t="0" r="0" b="0"/>
            <wp:docPr id="8" name="yui_3_3_0_15_13490530993871076" descr="http://ts4.mm.bing.net/images/thumbnail.aspx?q=4967993660867147&amp;id=78df28bdc8df21dc72f93626614bf2a7">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0993871076" descr="http://ts4.mm.bing.net/images/thumbnail.aspx?q=4967993660867147&amp;id=78df28bdc8df21dc72f93626614bf2a7">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56460" cy="1431925"/>
                    </a:xfrm>
                    <a:prstGeom prst="rect">
                      <a:avLst/>
                    </a:prstGeom>
                    <a:noFill/>
                    <a:ln>
                      <a:noFill/>
                    </a:ln>
                  </pic:spPr>
                </pic:pic>
              </a:graphicData>
            </a:graphic>
          </wp:inline>
        </w:drawing>
      </w:r>
      <w:r w:rsidRPr="0076069F">
        <w:rPr>
          <w:rFonts w:cstheme="minorHAnsi"/>
          <w:noProof/>
          <w:color w:val="0000FF"/>
          <w:sz w:val="20"/>
          <w:szCs w:val="20"/>
        </w:rPr>
        <w:drawing>
          <wp:inline distT="0" distB="0" distL="0" distR="0" wp14:anchorId="6185BEC0" wp14:editId="62F3B998">
            <wp:extent cx="2113280" cy="1431925"/>
            <wp:effectExtent l="0" t="0" r="1270" b="0"/>
            <wp:docPr id="9" name="yui_3_3_0_15_13490530993871195" descr="http://ts4.mm.bing.net/images/thumbnail.aspx?q=4758721400472767&amp;id=88d28c4f710ff23a611754bade54fec2">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0993871195" descr="http://ts4.mm.bing.net/images/thumbnail.aspx?q=4758721400472767&amp;id=88d28c4f710ff23a611754bade54fec2">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113280" cy="1431925"/>
                    </a:xfrm>
                    <a:prstGeom prst="rect">
                      <a:avLst/>
                    </a:prstGeom>
                    <a:noFill/>
                    <a:ln>
                      <a:noFill/>
                    </a:ln>
                  </pic:spPr>
                </pic:pic>
              </a:graphicData>
            </a:graphic>
          </wp:inline>
        </w:drawing>
      </w:r>
    </w:p>
    <w:p w:rsidR="0046277C" w:rsidRPr="0076069F" w:rsidRDefault="0046277C">
      <w:pPr>
        <w:contextualSpacing/>
        <w:rPr>
          <w:rFonts w:cstheme="minorHAnsi"/>
          <w:b/>
          <w:sz w:val="52"/>
          <w:szCs w:val="52"/>
        </w:rPr>
      </w:pPr>
    </w:p>
    <w:p w:rsidR="0046277C" w:rsidRPr="0076069F" w:rsidRDefault="0046277C">
      <w:pPr>
        <w:contextualSpacing/>
        <w:rPr>
          <w:rFonts w:cstheme="minorHAnsi"/>
          <w:b/>
          <w:sz w:val="52"/>
          <w:szCs w:val="52"/>
          <w:u w:val="single"/>
        </w:rPr>
      </w:pPr>
      <w:r w:rsidRPr="0076069F">
        <w:rPr>
          <w:rFonts w:cstheme="minorHAnsi"/>
          <w:b/>
          <w:sz w:val="52"/>
          <w:szCs w:val="52"/>
          <w:u w:val="single"/>
        </w:rPr>
        <w:t>Adaptations for rainforests</w:t>
      </w:r>
    </w:p>
    <w:p w:rsidR="0046277C" w:rsidRPr="0046277C" w:rsidRDefault="0046277C" w:rsidP="0046277C">
      <w:pPr>
        <w:contextualSpacing/>
        <w:rPr>
          <w:b/>
          <w:sz w:val="52"/>
          <w:szCs w:val="52"/>
        </w:rPr>
      </w:pPr>
      <w:r w:rsidRPr="0076069F">
        <w:rPr>
          <w:rFonts w:cstheme="minorHAnsi"/>
          <w:b/>
          <w:sz w:val="52"/>
          <w:szCs w:val="52"/>
        </w:rPr>
        <w:t>Plants need special adapta</w:t>
      </w:r>
      <w:r w:rsidRPr="0046277C">
        <w:rPr>
          <w:b/>
          <w:sz w:val="52"/>
          <w:szCs w:val="52"/>
        </w:rPr>
        <w:t xml:space="preserve">tions to live successfully in the rainforest. The soil </w:t>
      </w:r>
      <w:r w:rsidRPr="0046277C">
        <w:rPr>
          <w:b/>
          <w:sz w:val="52"/>
          <w:szCs w:val="52"/>
        </w:rPr>
        <w:lastRenderedPageBreak/>
        <w:t xml:space="preserve">contains few nutrients, and the nutrients it does contain are concentrated on the soil surface. The warm, humid environment encourages the growth of mold that can harm the plants, and the vegetation in the upper canopy levels is so thick that the forest floor is almost completely shaded. Trees and other plants have evolved special features that allow them to survive in these conditions. </w:t>
      </w:r>
    </w:p>
    <w:p w:rsidR="0046277C" w:rsidRDefault="0046277C" w:rsidP="0046277C">
      <w:pPr>
        <w:contextualSpacing/>
        <w:rPr>
          <w:b/>
          <w:sz w:val="52"/>
          <w:szCs w:val="52"/>
          <w:u w:val="single"/>
        </w:rPr>
      </w:pPr>
      <w:r w:rsidRPr="0046277C">
        <w:rPr>
          <w:b/>
          <w:sz w:val="52"/>
          <w:szCs w:val="52"/>
          <w:u w:val="single"/>
        </w:rPr>
        <w:t>Bark</w:t>
      </w:r>
    </w:p>
    <w:p w:rsidR="004E6C35" w:rsidRPr="0046277C" w:rsidRDefault="004E6C35" w:rsidP="0046277C">
      <w:pPr>
        <w:contextualSpacing/>
        <w:rPr>
          <w:b/>
          <w:sz w:val="52"/>
          <w:szCs w:val="52"/>
          <w:u w:val="single"/>
        </w:rPr>
      </w:pPr>
      <w:r>
        <w:rPr>
          <w:rFonts w:ascii="Arial" w:hAnsi="Arial" w:cs="Arial"/>
          <w:noProof/>
          <w:color w:val="0000FF"/>
          <w:sz w:val="20"/>
          <w:szCs w:val="20"/>
        </w:rPr>
        <w:drawing>
          <wp:inline distT="0" distB="0" distL="0" distR="0" wp14:anchorId="748B964F" wp14:editId="717BDC40">
            <wp:extent cx="2156460" cy="1431925"/>
            <wp:effectExtent l="0" t="0" r="0" b="0"/>
            <wp:docPr id="10" name="yui_3_3_0_15_1349053285844684" descr="http://ts4.mm.bing.net/images/thumbnail.aspx?q=4972494820148595&amp;id=49712e77349978935d32655dc31c4a4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285844684" descr="http://ts4.mm.bing.net/images/thumbnail.aspx?q=4972494820148595&amp;id=49712e77349978935d32655dc31c4a4f">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56460" cy="1431925"/>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43608A40" wp14:editId="118CDAD1">
            <wp:extent cx="1431925" cy="1535430"/>
            <wp:effectExtent l="0" t="0" r="0" b="7620"/>
            <wp:docPr id="11" name="yui_3_3_0_15_1349053311458643" descr="http://ts2.mm.bing.net/images/thumbnail.aspx?q=4776085963081005&amp;id=e18edf4b8e7e1f629b3d1f7e7ffb85ac">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311458643" descr="http://ts2.mm.bing.net/images/thumbnail.aspx?q=4776085963081005&amp;id=e18edf4b8e7e1f629b3d1f7e7ffb85ac">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31925" cy="1535430"/>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1F2E3A2B" wp14:editId="44250E20">
            <wp:extent cx="1431925" cy="2156460"/>
            <wp:effectExtent l="0" t="0" r="0" b="0"/>
            <wp:docPr id="12" name="yui_3_3_0_15_1349053311458738" descr="http://ts4.mm.bing.net/images/thumbnail.aspx?q=4855285161329747&amp;id=3ed6a64e21f3ae9a14650c19c4dd646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311458738" descr="http://ts4.mm.bing.net/images/thumbnail.aspx?q=4855285161329747&amp;id=3ed6a64e21f3ae9a14650c19c4dd646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31925" cy="2156460"/>
                    </a:xfrm>
                    <a:prstGeom prst="rect">
                      <a:avLst/>
                    </a:prstGeom>
                    <a:noFill/>
                    <a:ln>
                      <a:noFill/>
                    </a:ln>
                  </pic:spPr>
                </pic:pic>
              </a:graphicData>
            </a:graphic>
          </wp:inline>
        </w:drawing>
      </w:r>
    </w:p>
    <w:p w:rsidR="0046277C" w:rsidRDefault="0046277C"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Pr="0046277C" w:rsidRDefault="00BA13DA" w:rsidP="0046277C">
      <w:pPr>
        <w:contextualSpacing/>
        <w:rPr>
          <w:b/>
          <w:sz w:val="52"/>
          <w:szCs w:val="52"/>
        </w:rPr>
      </w:pPr>
    </w:p>
    <w:p w:rsidR="0046277C" w:rsidRDefault="0046277C" w:rsidP="0046277C">
      <w:pPr>
        <w:contextualSpacing/>
        <w:rPr>
          <w:b/>
          <w:sz w:val="52"/>
          <w:szCs w:val="52"/>
          <w:u w:val="single"/>
        </w:rPr>
      </w:pPr>
      <w:r w:rsidRPr="0046277C">
        <w:rPr>
          <w:b/>
          <w:sz w:val="52"/>
          <w:szCs w:val="52"/>
          <w:u w:val="single"/>
        </w:rPr>
        <w:t>Lianas</w:t>
      </w:r>
    </w:p>
    <w:p w:rsidR="004E6C35" w:rsidRPr="004E6C35" w:rsidRDefault="004E6C35" w:rsidP="0046277C">
      <w:pPr>
        <w:contextualSpacing/>
        <w:rPr>
          <w:b/>
          <w:sz w:val="52"/>
          <w:szCs w:val="52"/>
        </w:rPr>
      </w:pPr>
      <w:r>
        <w:rPr>
          <w:rFonts w:ascii="Arial" w:hAnsi="Arial" w:cs="Arial"/>
          <w:noProof/>
          <w:color w:val="0000FF"/>
          <w:sz w:val="20"/>
          <w:szCs w:val="20"/>
        </w:rPr>
        <w:drawing>
          <wp:inline distT="0" distB="0" distL="0" distR="0" wp14:anchorId="14DC66CD" wp14:editId="6FA54D96">
            <wp:extent cx="1431925" cy="2130425"/>
            <wp:effectExtent l="0" t="0" r="0" b="3175"/>
            <wp:docPr id="13" name="yui_3_3_0_15_1349053367651680" descr="http://ts3.mm.bing.net/images/thumbnail.aspx?q=4797797034492966&amp;id=1c286212a4e0b95807054220a26beccc">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367651680" descr="http://ts3.mm.bing.net/images/thumbnail.aspx?q=4797797034492966&amp;id=1c286212a4e0b95807054220a26beccc">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31925" cy="2130425"/>
                    </a:xfrm>
                    <a:prstGeom prst="rect">
                      <a:avLst/>
                    </a:prstGeom>
                    <a:noFill/>
                    <a:ln>
                      <a:noFill/>
                    </a:ln>
                  </pic:spPr>
                </pic:pic>
              </a:graphicData>
            </a:graphic>
          </wp:inline>
        </w:drawing>
      </w:r>
      <w:r w:rsidRPr="004E6C35">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4387D306" wp14:editId="49E09E21">
            <wp:extent cx="1941195" cy="1431925"/>
            <wp:effectExtent l="0" t="0" r="1905" b="0"/>
            <wp:docPr id="14" name="yui_3_3_0_15_1349053367651629" descr="http://ts4.mm.bing.net/images/thumbnail.aspx?q=4748937477948211&amp;id=c358cf54a9155d4453da550db5531ae3">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367651629" descr="http://ts4.mm.bing.net/images/thumbnail.aspx?q=4748937477948211&amp;id=c358cf54a9155d4453da550db5531ae3">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41195" cy="1431925"/>
                    </a:xfrm>
                    <a:prstGeom prst="rect">
                      <a:avLst/>
                    </a:prstGeom>
                    <a:noFill/>
                    <a:ln>
                      <a:noFill/>
                    </a:ln>
                  </pic:spPr>
                </pic:pic>
              </a:graphicData>
            </a:graphic>
          </wp:inline>
        </w:drawing>
      </w:r>
      <w:r w:rsidRPr="004E6C35">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192CB338" wp14:editId="374C2700">
            <wp:extent cx="2156460" cy="1431925"/>
            <wp:effectExtent l="0" t="0" r="0" b="0"/>
            <wp:docPr id="15" name="yui_3_3_0_15_1349053367651894" descr="http://ts3.mm.bing.net/images/thumbnail.aspx?q=4605635893134958&amp;id=f287f61d23fa98140b9b0ee204f9785c">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367651894" descr="http://ts3.mm.bing.net/images/thumbnail.aspx?q=4605635893134958&amp;id=f287f61d23fa98140b9b0ee204f9785c">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156460" cy="1431925"/>
                    </a:xfrm>
                    <a:prstGeom prst="rect">
                      <a:avLst/>
                    </a:prstGeom>
                    <a:noFill/>
                    <a:ln>
                      <a:noFill/>
                    </a:ln>
                  </pic:spPr>
                </pic:pic>
              </a:graphicData>
            </a:graphic>
          </wp:inline>
        </w:drawing>
      </w: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46277C" w:rsidRDefault="0046277C" w:rsidP="0046277C">
      <w:pPr>
        <w:contextualSpacing/>
        <w:rPr>
          <w:b/>
          <w:sz w:val="52"/>
          <w:szCs w:val="52"/>
          <w:u w:val="single"/>
        </w:rPr>
      </w:pPr>
      <w:r w:rsidRPr="0046277C">
        <w:rPr>
          <w:b/>
          <w:sz w:val="52"/>
          <w:szCs w:val="52"/>
          <w:u w:val="single"/>
        </w:rPr>
        <w:t>Leaves</w:t>
      </w:r>
    </w:p>
    <w:p w:rsidR="004E6C35" w:rsidRPr="004E6C35" w:rsidRDefault="004E6C35" w:rsidP="0046277C">
      <w:pPr>
        <w:contextualSpacing/>
        <w:rPr>
          <w:b/>
          <w:sz w:val="52"/>
          <w:szCs w:val="52"/>
        </w:rPr>
      </w:pPr>
      <w:r>
        <w:rPr>
          <w:rFonts w:ascii="Arial" w:hAnsi="Arial" w:cs="Arial"/>
          <w:noProof/>
          <w:color w:val="0000FF"/>
          <w:sz w:val="20"/>
          <w:szCs w:val="20"/>
        </w:rPr>
        <w:lastRenderedPageBreak/>
        <w:drawing>
          <wp:inline distT="0" distB="0" distL="0" distR="0" wp14:anchorId="18D58A5B" wp14:editId="500E67E5">
            <wp:extent cx="2139315" cy="1431925"/>
            <wp:effectExtent l="0" t="0" r="0" b="0"/>
            <wp:docPr id="16" name="yui_3_3_0_15_1349053449255601" descr="http://ts4.mm.bing.net/images/thumbnail.aspx?q=4968320085067127&amp;id=8c2540bcc48122ff21d93d910982d6bb">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449255601" descr="http://ts4.mm.bing.net/images/thumbnail.aspx?q=4968320085067127&amp;id=8c2540bcc48122ff21d93d910982d6bb">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39315" cy="1431925"/>
                    </a:xfrm>
                    <a:prstGeom prst="rect">
                      <a:avLst/>
                    </a:prstGeom>
                    <a:noFill/>
                    <a:ln>
                      <a:noFill/>
                    </a:ln>
                  </pic:spPr>
                </pic:pic>
              </a:graphicData>
            </a:graphic>
          </wp:inline>
        </w:drawing>
      </w:r>
      <w:r w:rsidRPr="004E6C35">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382F645F" wp14:editId="53FDB98B">
            <wp:extent cx="1431925" cy="2156460"/>
            <wp:effectExtent l="0" t="0" r="0" b="0"/>
            <wp:docPr id="17" name="yui_3_3_0_15_1349053449255618" descr="http://ts3.mm.bing.net/images/thumbnail.aspx?q=4766997801795806&amp;id=666f004387e91c46f68a0c04d13de41e">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449255618" descr="http://ts3.mm.bing.net/images/thumbnail.aspx?q=4766997801795806&amp;id=666f004387e91c46f68a0c04d13de41e">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31925" cy="2156460"/>
                    </a:xfrm>
                    <a:prstGeom prst="rect">
                      <a:avLst/>
                    </a:prstGeom>
                    <a:noFill/>
                    <a:ln>
                      <a:noFill/>
                    </a:ln>
                  </pic:spPr>
                </pic:pic>
              </a:graphicData>
            </a:graphic>
          </wp:inline>
        </w:drawing>
      </w:r>
      <w:r w:rsidRPr="004E6C35">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52FD736B" wp14:editId="08A2E62C">
            <wp:extent cx="1906270" cy="1431925"/>
            <wp:effectExtent l="0" t="0" r="0" b="0"/>
            <wp:docPr id="18" name="yui_3_3_0_15_1349053449255824" descr="http://ts1.mm.bing.net/images/thumbnail.aspx?q=4734832808690900&amp;id=a763a3e2b7fb2d3f337120ed3d130215">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449255824" descr="http://ts1.mm.bing.net/images/thumbnail.aspx?q=4734832808690900&amp;id=a763a3e2b7fb2d3f337120ed3d130215">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906270" cy="1431925"/>
                    </a:xfrm>
                    <a:prstGeom prst="rect">
                      <a:avLst/>
                    </a:prstGeom>
                    <a:noFill/>
                    <a:ln>
                      <a:noFill/>
                    </a:ln>
                  </pic:spPr>
                </pic:pic>
              </a:graphicData>
            </a:graphic>
          </wp:inline>
        </w:drawing>
      </w: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46277C" w:rsidRDefault="0046277C" w:rsidP="0046277C">
      <w:pPr>
        <w:contextualSpacing/>
        <w:rPr>
          <w:b/>
          <w:sz w:val="52"/>
          <w:szCs w:val="52"/>
          <w:u w:val="single"/>
        </w:rPr>
      </w:pPr>
      <w:r w:rsidRPr="0046277C">
        <w:rPr>
          <w:b/>
          <w:sz w:val="52"/>
          <w:szCs w:val="52"/>
          <w:u w:val="single"/>
        </w:rPr>
        <w:t>Roots</w:t>
      </w:r>
    </w:p>
    <w:p w:rsidR="004E6C35" w:rsidRPr="004E6C35" w:rsidRDefault="004E6C35" w:rsidP="0046277C">
      <w:pPr>
        <w:contextualSpacing/>
        <w:rPr>
          <w:b/>
          <w:sz w:val="52"/>
          <w:szCs w:val="52"/>
        </w:rPr>
      </w:pPr>
      <w:r>
        <w:rPr>
          <w:rFonts w:ascii="Arial" w:hAnsi="Arial" w:cs="Arial"/>
          <w:noProof/>
          <w:color w:val="0000FF"/>
          <w:sz w:val="20"/>
          <w:szCs w:val="20"/>
        </w:rPr>
        <w:drawing>
          <wp:inline distT="0" distB="0" distL="0" distR="0" wp14:anchorId="61E8265B" wp14:editId="6496F733">
            <wp:extent cx="2199640" cy="1431925"/>
            <wp:effectExtent l="0" t="0" r="0" b="0"/>
            <wp:docPr id="19" name="yui_3_3_0_15_1349053512242604" descr="http://ts2.mm.bing.net/images/thumbnail.aspx?q=4922969558679793&amp;id=ea6f9ce0761dc66fdc87311d87fa718b">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512242604" descr="http://ts2.mm.bing.net/images/thumbnail.aspx?q=4922969558679793&amp;id=ea6f9ce0761dc66fdc87311d87fa718b">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199640" cy="1431925"/>
                    </a:xfrm>
                    <a:prstGeom prst="rect">
                      <a:avLst/>
                    </a:prstGeom>
                    <a:noFill/>
                    <a:ln>
                      <a:noFill/>
                    </a:ln>
                  </pic:spPr>
                </pic:pic>
              </a:graphicData>
            </a:graphic>
          </wp:inline>
        </w:drawing>
      </w:r>
      <w:r w:rsidRPr="004E6C35">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4C1A17DA" wp14:editId="4DA3607B">
            <wp:extent cx="2009775" cy="1431925"/>
            <wp:effectExtent l="0" t="0" r="9525" b="0"/>
            <wp:docPr id="20" name="yui_3_3_0_15_1349053512242660" descr="http://ts3.mm.bing.net/images/thumbnail.aspx?q=4818713509692118&amp;id=4d315489fafb8a790a577e398440ad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512242660" descr="http://ts3.mm.bing.net/images/thumbnail.aspx?q=4818713509692118&amp;id=4d315489fafb8a790a577e398440ad1c"/>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009775" cy="1431925"/>
                    </a:xfrm>
                    <a:prstGeom prst="rect">
                      <a:avLst/>
                    </a:prstGeom>
                    <a:noFill/>
                    <a:ln>
                      <a:noFill/>
                    </a:ln>
                  </pic:spPr>
                </pic:pic>
              </a:graphicData>
            </a:graphic>
          </wp:inline>
        </w:drawing>
      </w:r>
      <w:r w:rsidRPr="004E6C35">
        <w:rPr>
          <w:rFonts w:ascii="Arial" w:hAnsi="Arial" w:cs="Arial"/>
          <w:noProof/>
          <w:color w:val="0000FF"/>
          <w:sz w:val="20"/>
          <w:szCs w:val="20"/>
        </w:rPr>
        <w:t xml:space="preserve"> </w:t>
      </w:r>
      <w:r>
        <w:rPr>
          <w:rFonts w:ascii="Arial" w:hAnsi="Arial" w:cs="Arial"/>
          <w:noProof/>
          <w:color w:val="0000FF"/>
          <w:sz w:val="20"/>
          <w:szCs w:val="20"/>
        </w:rPr>
        <w:drawing>
          <wp:inline distT="0" distB="0" distL="0" distR="0" wp14:anchorId="3A8390F9" wp14:editId="0B75E7A5">
            <wp:extent cx="1431925" cy="1552575"/>
            <wp:effectExtent l="0" t="0" r="0" b="9525"/>
            <wp:docPr id="21" name="yui_3_3_0_15_1349053543851829" descr="http://ts2.mm.bing.net/images/thumbnail.aspx?q=4768690025464289&amp;id=a96bc4490b55e79d62cefe1247332bae">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543851829" descr="http://ts2.mm.bing.net/images/thumbnail.aspx?q=4768690025464289&amp;id=a96bc4490b55e79d62cefe1247332bae">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31925" cy="1552575"/>
                    </a:xfrm>
                    <a:prstGeom prst="rect">
                      <a:avLst/>
                    </a:prstGeom>
                    <a:noFill/>
                    <a:ln>
                      <a:noFill/>
                    </a:ln>
                  </pic:spPr>
                </pic:pic>
              </a:graphicData>
            </a:graphic>
          </wp:inline>
        </w:drawing>
      </w: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46277C" w:rsidRPr="0046277C" w:rsidRDefault="0046277C" w:rsidP="0046277C">
      <w:pPr>
        <w:contextualSpacing/>
        <w:rPr>
          <w:b/>
          <w:sz w:val="52"/>
          <w:szCs w:val="52"/>
          <w:u w:val="single"/>
        </w:rPr>
      </w:pPr>
      <w:r w:rsidRPr="0046277C">
        <w:rPr>
          <w:b/>
          <w:sz w:val="52"/>
          <w:szCs w:val="52"/>
          <w:u w:val="single"/>
        </w:rPr>
        <w:t>Parts of the rainforest</w:t>
      </w:r>
    </w:p>
    <w:p w:rsidR="0046277C" w:rsidRDefault="0046277C" w:rsidP="0046277C">
      <w:pPr>
        <w:contextualSpacing/>
        <w:rPr>
          <w:b/>
          <w:sz w:val="52"/>
          <w:szCs w:val="52"/>
        </w:rPr>
      </w:pPr>
      <w:r w:rsidRPr="0046277C">
        <w:rPr>
          <w:b/>
          <w:sz w:val="52"/>
          <w:szCs w:val="52"/>
        </w:rPr>
        <w:t xml:space="preserve">Tropical rain forests contain most of the plant species on Earth. As their name indicates, rain forests are wet and have high humidity. So many different kinds of plants thrive there because of the warmth of the tropics and the plentiful rain. Explaining the plant diversity of tropical rain forests for kids is easy when you split the numerous plants in to groups. Start at the floor of the rain forest and work your way up to the top layer. </w:t>
      </w:r>
    </w:p>
    <w:p w:rsidR="0046277C" w:rsidRDefault="0046277C" w:rsidP="0046277C">
      <w:pPr>
        <w:contextualSpacing/>
        <w:rPr>
          <w:b/>
          <w:sz w:val="52"/>
          <w:szCs w:val="52"/>
        </w:rPr>
      </w:pPr>
    </w:p>
    <w:p w:rsidR="004E6C35" w:rsidRDefault="004E6C35" w:rsidP="0046277C">
      <w:pPr>
        <w:contextualSpacing/>
        <w:rPr>
          <w:b/>
          <w:sz w:val="52"/>
          <w:szCs w:val="52"/>
        </w:rPr>
      </w:pPr>
    </w:p>
    <w:p w:rsidR="004E6C35" w:rsidRDefault="004E6C35" w:rsidP="0046277C">
      <w:pPr>
        <w:contextualSpacing/>
        <w:rPr>
          <w:b/>
          <w:sz w:val="52"/>
          <w:szCs w:val="52"/>
        </w:rPr>
      </w:pPr>
    </w:p>
    <w:p w:rsidR="004E6C35" w:rsidRDefault="004E6C35" w:rsidP="0046277C">
      <w:pPr>
        <w:contextualSpacing/>
        <w:rPr>
          <w:b/>
          <w:sz w:val="52"/>
          <w:szCs w:val="52"/>
        </w:rPr>
      </w:pPr>
    </w:p>
    <w:p w:rsidR="004E6C35" w:rsidRDefault="004E6C35" w:rsidP="0046277C">
      <w:pPr>
        <w:contextualSpacing/>
        <w:rPr>
          <w:b/>
          <w:sz w:val="52"/>
          <w:szCs w:val="52"/>
        </w:rPr>
      </w:pPr>
    </w:p>
    <w:p w:rsidR="0046277C" w:rsidRDefault="0046277C" w:rsidP="0046277C">
      <w:pPr>
        <w:contextualSpacing/>
        <w:rPr>
          <w:b/>
          <w:sz w:val="52"/>
          <w:szCs w:val="52"/>
        </w:rPr>
      </w:pPr>
      <w:r w:rsidRPr="0046277C">
        <w:rPr>
          <w:b/>
          <w:sz w:val="52"/>
          <w:szCs w:val="52"/>
        </w:rPr>
        <w:t>The Forest Floor</w:t>
      </w:r>
    </w:p>
    <w:p w:rsidR="004877A1" w:rsidRPr="0046277C" w:rsidRDefault="004877A1" w:rsidP="0046277C">
      <w:pPr>
        <w:contextualSpacing/>
        <w:rPr>
          <w:b/>
          <w:sz w:val="52"/>
          <w:szCs w:val="52"/>
        </w:rPr>
      </w:pPr>
      <w:r>
        <w:rPr>
          <w:noProof/>
        </w:rPr>
        <w:drawing>
          <wp:inline distT="0" distB="0" distL="0" distR="0" wp14:anchorId="420949F9" wp14:editId="1A85FF3B">
            <wp:extent cx="3147858" cy="1708030"/>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3150791" cy="1709621"/>
                    </a:xfrm>
                    <a:prstGeom prst="rect">
                      <a:avLst/>
                    </a:prstGeom>
                  </pic:spPr>
                </pic:pic>
              </a:graphicData>
            </a:graphic>
          </wp:inline>
        </w:drawing>
      </w: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4877A1" w:rsidRPr="004E6C35" w:rsidRDefault="0046277C" w:rsidP="0046277C">
      <w:pPr>
        <w:contextualSpacing/>
        <w:rPr>
          <w:b/>
          <w:sz w:val="52"/>
          <w:szCs w:val="52"/>
          <w:u w:val="single"/>
        </w:rPr>
      </w:pPr>
      <w:r w:rsidRPr="004E6C35">
        <w:rPr>
          <w:b/>
          <w:sz w:val="52"/>
          <w:szCs w:val="52"/>
          <w:u w:val="single"/>
        </w:rPr>
        <w:t>The Canopy Layer</w:t>
      </w:r>
    </w:p>
    <w:p w:rsidR="0046277C" w:rsidRPr="0046277C" w:rsidRDefault="004877A1" w:rsidP="0046277C">
      <w:pPr>
        <w:contextualSpacing/>
        <w:rPr>
          <w:b/>
          <w:sz w:val="52"/>
          <w:szCs w:val="52"/>
        </w:rPr>
      </w:pPr>
      <w:r>
        <w:rPr>
          <w:noProof/>
        </w:rPr>
        <w:drawing>
          <wp:inline distT="0" distB="0" distL="0" distR="0" wp14:anchorId="3CBE0B93" wp14:editId="5A82E4EA">
            <wp:extent cx="2162175" cy="1952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2162175" cy="1952625"/>
                    </a:xfrm>
                    <a:prstGeom prst="rect">
                      <a:avLst/>
                    </a:prstGeom>
                  </pic:spPr>
                </pic:pic>
              </a:graphicData>
            </a:graphic>
          </wp:inline>
        </w:drawing>
      </w:r>
      <w:r w:rsidR="0046277C" w:rsidRPr="0046277C">
        <w:rPr>
          <w:b/>
          <w:sz w:val="52"/>
          <w:szCs w:val="52"/>
        </w:rPr>
        <w:t xml:space="preserve"> </w:t>
      </w:r>
    </w:p>
    <w:p w:rsidR="0046277C" w:rsidRDefault="0046277C"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BA13DA" w:rsidRDefault="00BA13DA" w:rsidP="0046277C">
      <w:pPr>
        <w:contextualSpacing/>
        <w:rPr>
          <w:b/>
          <w:sz w:val="52"/>
          <w:szCs w:val="52"/>
        </w:rPr>
      </w:pPr>
    </w:p>
    <w:p w:rsidR="0046277C" w:rsidRPr="0046277C" w:rsidRDefault="0046277C" w:rsidP="0046277C">
      <w:pPr>
        <w:contextualSpacing/>
        <w:rPr>
          <w:b/>
          <w:sz w:val="52"/>
          <w:szCs w:val="52"/>
        </w:rPr>
      </w:pPr>
    </w:p>
    <w:p w:rsidR="0046277C" w:rsidRDefault="0046277C" w:rsidP="0046277C">
      <w:pPr>
        <w:contextualSpacing/>
        <w:rPr>
          <w:b/>
          <w:sz w:val="52"/>
          <w:szCs w:val="52"/>
          <w:u w:val="single"/>
        </w:rPr>
      </w:pPr>
      <w:r w:rsidRPr="004E6C35">
        <w:rPr>
          <w:b/>
          <w:sz w:val="52"/>
          <w:szCs w:val="52"/>
          <w:u w:val="single"/>
        </w:rPr>
        <w:t>The Top Layer</w:t>
      </w:r>
    </w:p>
    <w:p w:rsidR="00A945BE" w:rsidRPr="004E6C35" w:rsidRDefault="00A945BE" w:rsidP="0046277C">
      <w:pPr>
        <w:contextualSpacing/>
        <w:rPr>
          <w:b/>
          <w:sz w:val="52"/>
          <w:szCs w:val="52"/>
          <w:u w:val="single"/>
        </w:rPr>
      </w:pPr>
      <w:r>
        <w:rPr>
          <w:rFonts w:ascii="Arial" w:hAnsi="Arial" w:cs="Arial"/>
          <w:noProof/>
          <w:color w:val="0000FF"/>
          <w:sz w:val="20"/>
          <w:szCs w:val="20"/>
        </w:rPr>
        <w:drawing>
          <wp:inline distT="0" distB="0" distL="0" distR="0" wp14:anchorId="605745D3" wp14:editId="3ACD65B3">
            <wp:extent cx="2199640" cy="1431925"/>
            <wp:effectExtent l="0" t="0" r="0" b="0"/>
            <wp:docPr id="23" name="yui_3_3_0_15_13490536624811172" descr="http://ts2.mm.bing.net/images/thumbnail.aspx?q=4734261572141177&amp;id=a7a4c73190cb5ecf259d887914b3dac8">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3_0_15_13490536624811172" descr="http://ts2.mm.bing.net/images/thumbnail.aspx?q=4734261572141177&amp;id=a7a4c73190cb5ecf259d887914b3dac8">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199640" cy="1431925"/>
                    </a:xfrm>
                    <a:prstGeom prst="rect">
                      <a:avLst/>
                    </a:prstGeom>
                    <a:noFill/>
                    <a:ln>
                      <a:noFill/>
                    </a:ln>
                  </pic:spPr>
                </pic:pic>
              </a:graphicData>
            </a:graphic>
          </wp:inline>
        </w:drawing>
      </w:r>
    </w:p>
    <w:p w:rsidR="0046277C" w:rsidRDefault="0046277C" w:rsidP="0046277C">
      <w:pPr>
        <w:contextualSpacing/>
        <w:rPr>
          <w:b/>
          <w:sz w:val="52"/>
          <w:szCs w:val="52"/>
        </w:rPr>
      </w:pPr>
    </w:p>
    <w:p w:rsidR="00BA13DA" w:rsidRPr="0046277C" w:rsidRDefault="00BA13DA" w:rsidP="0046277C">
      <w:pPr>
        <w:contextualSpacing/>
        <w:rPr>
          <w:b/>
          <w:sz w:val="52"/>
          <w:szCs w:val="52"/>
        </w:rPr>
      </w:pPr>
    </w:p>
    <w:p w:rsidR="0046277C" w:rsidRPr="0046277C" w:rsidRDefault="0046277C" w:rsidP="0046277C">
      <w:pPr>
        <w:contextualSpacing/>
        <w:rPr>
          <w:b/>
          <w:sz w:val="52"/>
          <w:szCs w:val="52"/>
        </w:rPr>
      </w:pPr>
      <w:r w:rsidRPr="0046277C">
        <w:rPr>
          <w:b/>
          <w:sz w:val="52"/>
          <w:szCs w:val="52"/>
        </w:rPr>
        <w:t xml:space="preserve"> </w:t>
      </w:r>
    </w:p>
    <w:p w:rsidR="00A945BE" w:rsidRDefault="00A945BE" w:rsidP="0046277C">
      <w:pPr>
        <w:contextualSpacing/>
        <w:rPr>
          <w:b/>
          <w:sz w:val="52"/>
          <w:szCs w:val="52"/>
          <w:u w:val="single"/>
        </w:rPr>
      </w:pPr>
    </w:p>
    <w:p w:rsidR="00A945BE" w:rsidRDefault="00A945BE" w:rsidP="0046277C">
      <w:pPr>
        <w:contextualSpacing/>
        <w:rPr>
          <w:b/>
          <w:sz w:val="52"/>
          <w:szCs w:val="52"/>
          <w:u w:val="single"/>
        </w:rPr>
      </w:pPr>
    </w:p>
    <w:p w:rsidR="00A945BE" w:rsidRDefault="00A945BE" w:rsidP="0046277C">
      <w:pPr>
        <w:contextualSpacing/>
        <w:rPr>
          <w:b/>
          <w:sz w:val="52"/>
          <w:szCs w:val="52"/>
          <w:u w:val="single"/>
        </w:rPr>
      </w:pPr>
    </w:p>
    <w:p w:rsidR="00A945BE" w:rsidRDefault="00A945BE" w:rsidP="0046277C">
      <w:pPr>
        <w:contextualSpacing/>
        <w:rPr>
          <w:b/>
          <w:sz w:val="52"/>
          <w:szCs w:val="52"/>
          <w:u w:val="single"/>
        </w:rPr>
      </w:pPr>
    </w:p>
    <w:p w:rsidR="0046277C" w:rsidRPr="00A945BE" w:rsidRDefault="0046277C" w:rsidP="0046277C">
      <w:pPr>
        <w:contextualSpacing/>
        <w:rPr>
          <w:b/>
          <w:sz w:val="52"/>
          <w:szCs w:val="52"/>
          <w:u w:val="single"/>
        </w:rPr>
      </w:pPr>
      <w:r w:rsidRPr="00A945BE">
        <w:rPr>
          <w:b/>
          <w:sz w:val="52"/>
          <w:szCs w:val="52"/>
          <w:u w:val="single"/>
        </w:rPr>
        <w:lastRenderedPageBreak/>
        <w:t>Familiar Food</w:t>
      </w:r>
    </w:p>
    <w:p w:rsidR="0046277C" w:rsidRDefault="0046277C" w:rsidP="0046277C">
      <w:pPr>
        <w:contextualSpacing/>
        <w:rPr>
          <w:b/>
          <w:sz w:val="52"/>
          <w:szCs w:val="52"/>
        </w:rPr>
      </w:pPr>
      <w:r w:rsidRPr="0046277C">
        <w:rPr>
          <w:b/>
          <w:sz w:val="52"/>
          <w:szCs w:val="52"/>
        </w:rPr>
        <w:t>Kids can understand the plants of the rain forest by visiting the fruit section of the local grocery store. Some foods kids can find in the grocery store are pineapples, bananas, grapefruit, avocado and coconuts. All of these fruits are from plants of the tropical rain forest. In the spice section of the grocery store kids can see ginger, paprika, pepper, cinnamon, nutmeg, vanilla and chocolate. These spices all come from plants from the rain forest</w:t>
      </w:r>
    </w:p>
    <w:p w:rsidR="0046277C" w:rsidRDefault="0046277C" w:rsidP="0046277C">
      <w:pPr>
        <w:contextualSpacing/>
        <w:rPr>
          <w:b/>
          <w:sz w:val="52"/>
          <w:szCs w:val="52"/>
        </w:rPr>
      </w:pPr>
    </w:p>
    <w:p w:rsidR="0046277C" w:rsidRDefault="0046277C" w:rsidP="0046277C">
      <w:pPr>
        <w:contextualSpacing/>
        <w:rPr>
          <w:b/>
          <w:sz w:val="52"/>
          <w:szCs w:val="52"/>
          <w:u w:val="single"/>
        </w:rPr>
      </w:pPr>
      <w:r w:rsidRPr="0046277C">
        <w:rPr>
          <w:b/>
          <w:sz w:val="52"/>
          <w:szCs w:val="52"/>
          <w:u w:val="single"/>
        </w:rPr>
        <w:t xml:space="preserve">Tropical rainforests </w:t>
      </w:r>
    </w:p>
    <w:p w:rsidR="0046277C" w:rsidRDefault="0046277C" w:rsidP="0046277C">
      <w:pPr>
        <w:contextualSpacing/>
        <w:rPr>
          <w:b/>
          <w:sz w:val="52"/>
          <w:szCs w:val="52"/>
          <w:u w:val="single"/>
        </w:rPr>
      </w:pPr>
      <w:r>
        <w:rPr>
          <w:noProof/>
        </w:rPr>
        <w:drawing>
          <wp:inline distT="0" distB="0" distL="0" distR="0" wp14:anchorId="66370A96" wp14:editId="0FE5E235">
            <wp:extent cx="2143125" cy="1123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2143125" cy="1123950"/>
                    </a:xfrm>
                    <a:prstGeom prst="rect">
                      <a:avLst/>
                    </a:prstGeom>
                  </pic:spPr>
                </pic:pic>
              </a:graphicData>
            </a:graphic>
          </wp:inline>
        </w:drawing>
      </w:r>
    </w:p>
    <w:p w:rsidR="0046277C" w:rsidRDefault="0046277C" w:rsidP="0046277C">
      <w:pPr>
        <w:contextualSpacing/>
        <w:rPr>
          <w:b/>
          <w:sz w:val="52"/>
          <w:szCs w:val="52"/>
        </w:rPr>
      </w:pPr>
      <w:proofErr w:type="gramStart"/>
      <w:r w:rsidRPr="0046277C">
        <w:rPr>
          <w:b/>
          <w:sz w:val="52"/>
          <w:szCs w:val="52"/>
        </w:rPr>
        <w:lastRenderedPageBreak/>
        <w:t>characterized</w:t>
      </w:r>
      <w:proofErr w:type="gramEnd"/>
      <w:r w:rsidRPr="0046277C">
        <w:rPr>
          <w:b/>
          <w:sz w:val="52"/>
          <w:szCs w:val="52"/>
        </w:rPr>
        <w:t xml:space="preserve"> in two words: warm and wet. Mean monthly temperatures exceed 18 °C (64 °F) during all months of the year.[4] Average annual rainfall is no less than 168 cm (66 in) and can exceed 1,000 cm (390 in) although it typically lies between 175 cm (69 in) and 200 cm (79 in).</w:t>
      </w:r>
    </w:p>
    <w:p w:rsidR="0046277C" w:rsidRDefault="0046277C" w:rsidP="0046277C">
      <w:pPr>
        <w:contextualSpacing/>
        <w:rPr>
          <w:b/>
          <w:sz w:val="52"/>
          <w:szCs w:val="52"/>
        </w:rPr>
      </w:pPr>
    </w:p>
    <w:p w:rsidR="0046277C" w:rsidRPr="0046277C" w:rsidRDefault="0046277C" w:rsidP="0046277C">
      <w:pPr>
        <w:contextualSpacing/>
        <w:rPr>
          <w:b/>
          <w:sz w:val="52"/>
          <w:szCs w:val="52"/>
          <w:u w:val="single"/>
        </w:rPr>
      </w:pPr>
      <w:r w:rsidRPr="0046277C">
        <w:rPr>
          <w:b/>
          <w:sz w:val="52"/>
          <w:szCs w:val="52"/>
          <w:u w:val="single"/>
        </w:rPr>
        <w:t>Temperate Rainforests</w:t>
      </w:r>
    </w:p>
    <w:p w:rsidR="0046277C" w:rsidRDefault="0046277C" w:rsidP="0046277C">
      <w:pPr>
        <w:contextualSpacing/>
        <w:rPr>
          <w:b/>
          <w:sz w:val="52"/>
          <w:szCs w:val="52"/>
        </w:rPr>
      </w:pPr>
      <w:r>
        <w:rPr>
          <w:noProof/>
        </w:rPr>
        <w:drawing>
          <wp:inline distT="0" distB="0" distL="0" distR="0" wp14:anchorId="07EC8D87" wp14:editId="6B8F1058">
            <wp:extent cx="2152650" cy="9620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2152650" cy="962025"/>
                    </a:xfrm>
                    <a:prstGeom prst="rect">
                      <a:avLst/>
                    </a:prstGeom>
                  </pic:spPr>
                </pic:pic>
              </a:graphicData>
            </a:graphic>
          </wp:inline>
        </w:drawing>
      </w:r>
    </w:p>
    <w:p w:rsidR="0046277C" w:rsidRPr="0046277C" w:rsidRDefault="0046277C" w:rsidP="0046277C">
      <w:pPr>
        <w:contextualSpacing/>
        <w:rPr>
          <w:b/>
          <w:sz w:val="52"/>
          <w:szCs w:val="52"/>
        </w:rPr>
      </w:pPr>
      <w:r w:rsidRPr="0046277C">
        <w:rPr>
          <w:b/>
          <w:sz w:val="52"/>
          <w:szCs w:val="52"/>
        </w:rPr>
        <w:t>Temperate forests cover a large part of the globe, but temperate rainforests only occur in few regions around the world. Temperate rainforests are rainforests in temperate regions. They occur in North America</w:t>
      </w:r>
    </w:p>
    <w:p w:rsidR="0046277C" w:rsidRPr="0046277C" w:rsidRDefault="0046277C" w:rsidP="0046277C">
      <w:pPr>
        <w:contextualSpacing/>
        <w:rPr>
          <w:b/>
          <w:sz w:val="52"/>
          <w:szCs w:val="52"/>
        </w:rPr>
      </w:pPr>
    </w:p>
    <w:p w:rsidR="0046277C" w:rsidRPr="0046277C" w:rsidRDefault="0046277C" w:rsidP="0046277C">
      <w:pPr>
        <w:contextualSpacing/>
        <w:rPr>
          <w:b/>
          <w:sz w:val="52"/>
          <w:szCs w:val="52"/>
        </w:rPr>
      </w:pPr>
    </w:p>
    <w:p w:rsidR="0046277C" w:rsidRPr="0046277C" w:rsidRDefault="0046277C" w:rsidP="0046277C">
      <w:pPr>
        <w:contextualSpacing/>
        <w:rPr>
          <w:b/>
          <w:sz w:val="52"/>
          <w:szCs w:val="52"/>
        </w:rPr>
      </w:pPr>
    </w:p>
    <w:p w:rsidR="0046277C" w:rsidRPr="0046277C" w:rsidRDefault="0046277C" w:rsidP="0046277C">
      <w:pPr>
        <w:contextualSpacing/>
        <w:rPr>
          <w:b/>
          <w:sz w:val="52"/>
          <w:szCs w:val="52"/>
        </w:rPr>
      </w:pPr>
    </w:p>
    <w:sectPr w:rsidR="0046277C" w:rsidRPr="0046277C">
      <w:headerReference w:type="default" r:id="rId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529" w:rsidRDefault="00377529" w:rsidP="00E72EA9">
      <w:pPr>
        <w:spacing w:after="0" w:line="240" w:lineRule="auto"/>
      </w:pPr>
      <w:r>
        <w:separator/>
      </w:r>
    </w:p>
  </w:endnote>
  <w:endnote w:type="continuationSeparator" w:id="0">
    <w:p w:rsidR="00377529" w:rsidRDefault="00377529" w:rsidP="00E72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529" w:rsidRDefault="00377529" w:rsidP="00E72EA9">
      <w:pPr>
        <w:spacing w:after="0" w:line="240" w:lineRule="auto"/>
      </w:pPr>
      <w:r>
        <w:separator/>
      </w:r>
    </w:p>
  </w:footnote>
  <w:footnote w:type="continuationSeparator" w:id="0">
    <w:p w:rsidR="00377529" w:rsidRDefault="00377529" w:rsidP="00E72E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5582768"/>
      <w:docPartObj>
        <w:docPartGallery w:val="Page Numbers (Top of Page)"/>
        <w:docPartUnique/>
      </w:docPartObj>
    </w:sdtPr>
    <w:sdtEndPr>
      <w:rPr>
        <w:noProof/>
      </w:rPr>
    </w:sdtEndPr>
    <w:sdtContent>
      <w:p w:rsidR="00E72EA9" w:rsidRDefault="00E72EA9">
        <w:pPr>
          <w:pStyle w:val="Header"/>
          <w:jc w:val="right"/>
        </w:pPr>
        <w:r>
          <w:fldChar w:fldCharType="begin"/>
        </w:r>
        <w:r>
          <w:instrText xml:space="preserve"> PAGE   \* MERGEFORMAT </w:instrText>
        </w:r>
        <w:r>
          <w:fldChar w:fldCharType="separate"/>
        </w:r>
        <w:r w:rsidR="009D2E36">
          <w:rPr>
            <w:noProof/>
          </w:rPr>
          <w:t>1</w:t>
        </w:r>
        <w:r>
          <w:rPr>
            <w:noProof/>
          </w:rPr>
          <w:fldChar w:fldCharType="end"/>
        </w:r>
      </w:p>
    </w:sdtContent>
  </w:sdt>
  <w:p w:rsidR="00E72EA9" w:rsidRDefault="00E72E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A06F5"/>
    <w:multiLevelType w:val="multilevel"/>
    <w:tmpl w:val="111A5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08549A"/>
    <w:multiLevelType w:val="multilevel"/>
    <w:tmpl w:val="B8342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40461A"/>
    <w:multiLevelType w:val="multilevel"/>
    <w:tmpl w:val="52F4A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395E50"/>
    <w:multiLevelType w:val="multilevel"/>
    <w:tmpl w:val="D022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77C"/>
    <w:rsid w:val="00377529"/>
    <w:rsid w:val="0046277C"/>
    <w:rsid w:val="004877A1"/>
    <w:rsid w:val="004E6C35"/>
    <w:rsid w:val="00681C3E"/>
    <w:rsid w:val="0076069F"/>
    <w:rsid w:val="00780CBB"/>
    <w:rsid w:val="009D2E36"/>
    <w:rsid w:val="00A945BE"/>
    <w:rsid w:val="00AC0BD8"/>
    <w:rsid w:val="00BA13DA"/>
    <w:rsid w:val="00E72EA9"/>
    <w:rsid w:val="00F131D9"/>
    <w:rsid w:val="00FB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277C"/>
    <w:rPr>
      <w:strike w:val="0"/>
      <w:dstrike w:val="0"/>
      <w:color w:val="0000FF"/>
      <w:u w:val="none"/>
      <w:effect w:val="none"/>
    </w:rPr>
  </w:style>
  <w:style w:type="character" w:customStyle="1" w:styleId="itxtrst">
    <w:name w:val="itxtrst"/>
    <w:basedOn w:val="DefaultParagraphFont"/>
    <w:rsid w:val="0046277C"/>
  </w:style>
  <w:style w:type="paragraph" w:styleId="BalloonText">
    <w:name w:val="Balloon Text"/>
    <w:basedOn w:val="Normal"/>
    <w:link w:val="BalloonTextChar"/>
    <w:uiPriority w:val="99"/>
    <w:semiHidden/>
    <w:unhideWhenUsed/>
    <w:rsid w:val="004627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77C"/>
    <w:rPr>
      <w:rFonts w:ascii="Tahoma" w:hAnsi="Tahoma" w:cs="Tahoma"/>
      <w:sz w:val="16"/>
      <w:szCs w:val="16"/>
    </w:rPr>
  </w:style>
  <w:style w:type="paragraph" w:styleId="Header">
    <w:name w:val="header"/>
    <w:basedOn w:val="Normal"/>
    <w:link w:val="HeaderChar"/>
    <w:uiPriority w:val="99"/>
    <w:unhideWhenUsed/>
    <w:rsid w:val="00E72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EA9"/>
  </w:style>
  <w:style w:type="paragraph" w:styleId="Footer">
    <w:name w:val="footer"/>
    <w:basedOn w:val="Normal"/>
    <w:link w:val="FooterChar"/>
    <w:uiPriority w:val="99"/>
    <w:unhideWhenUsed/>
    <w:rsid w:val="00E72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E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277C"/>
    <w:rPr>
      <w:strike w:val="0"/>
      <w:dstrike w:val="0"/>
      <w:color w:val="0000FF"/>
      <w:u w:val="none"/>
      <w:effect w:val="none"/>
    </w:rPr>
  </w:style>
  <w:style w:type="character" w:customStyle="1" w:styleId="itxtrst">
    <w:name w:val="itxtrst"/>
    <w:basedOn w:val="DefaultParagraphFont"/>
    <w:rsid w:val="0046277C"/>
  </w:style>
  <w:style w:type="paragraph" w:styleId="BalloonText">
    <w:name w:val="Balloon Text"/>
    <w:basedOn w:val="Normal"/>
    <w:link w:val="BalloonTextChar"/>
    <w:uiPriority w:val="99"/>
    <w:semiHidden/>
    <w:unhideWhenUsed/>
    <w:rsid w:val="004627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77C"/>
    <w:rPr>
      <w:rFonts w:ascii="Tahoma" w:hAnsi="Tahoma" w:cs="Tahoma"/>
      <w:sz w:val="16"/>
      <w:szCs w:val="16"/>
    </w:rPr>
  </w:style>
  <w:style w:type="paragraph" w:styleId="Header">
    <w:name w:val="header"/>
    <w:basedOn w:val="Normal"/>
    <w:link w:val="HeaderChar"/>
    <w:uiPriority w:val="99"/>
    <w:unhideWhenUsed/>
    <w:rsid w:val="00E72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EA9"/>
  </w:style>
  <w:style w:type="paragraph" w:styleId="Footer">
    <w:name w:val="footer"/>
    <w:basedOn w:val="Normal"/>
    <w:link w:val="FooterChar"/>
    <w:uiPriority w:val="99"/>
    <w:unhideWhenUsed/>
    <w:rsid w:val="00E72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E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10150">
      <w:bodyDiv w:val="1"/>
      <w:marLeft w:val="0"/>
      <w:marRight w:val="0"/>
      <w:marTop w:val="0"/>
      <w:marBottom w:val="0"/>
      <w:divBdr>
        <w:top w:val="none" w:sz="0" w:space="0" w:color="auto"/>
        <w:left w:val="none" w:sz="0" w:space="0" w:color="auto"/>
        <w:bottom w:val="none" w:sz="0" w:space="0" w:color="auto"/>
        <w:right w:val="none" w:sz="0" w:space="0" w:color="auto"/>
      </w:divBdr>
      <w:divsChild>
        <w:div w:id="968822946">
          <w:marLeft w:val="0"/>
          <w:marRight w:val="0"/>
          <w:marTop w:val="0"/>
          <w:marBottom w:val="0"/>
          <w:divBdr>
            <w:top w:val="none" w:sz="0" w:space="0" w:color="auto"/>
            <w:left w:val="none" w:sz="0" w:space="0" w:color="auto"/>
            <w:bottom w:val="none" w:sz="0" w:space="0" w:color="auto"/>
            <w:right w:val="none" w:sz="0" w:space="0" w:color="auto"/>
          </w:divBdr>
          <w:divsChild>
            <w:div w:id="813061784">
              <w:marLeft w:val="0"/>
              <w:marRight w:val="0"/>
              <w:marTop w:val="0"/>
              <w:marBottom w:val="0"/>
              <w:divBdr>
                <w:top w:val="none" w:sz="0" w:space="0" w:color="auto"/>
                <w:left w:val="none" w:sz="0" w:space="0" w:color="auto"/>
                <w:bottom w:val="none" w:sz="0" w:space="0" w:color="auto"/>
                <w:right w:val="none" w:sz="0" w:space="0" w:color="auto"/>
              </w:divBdr>
              <w:divsChild>
                <w:div w:id="1283531706">
                  <w:marLeft w:val="0"/>
                  <w:marRight w:val="0"/>
                  <w:marTop w:val="0"/>
                  <w:marBottom w:val="0"/>
                  <w:divBdr>
                    <w:top w:val="none" w:sz="0" w:space="0" w:color="auto"/>
                    <w:left w:val="none" w:sz="0" w:space="0" w:color="auto"/>
                    <w:bottom w:val="none" w:sz="0" w:space="0" w:color="auto"/>
                    <w:right w:val="none" w:sz="0" w:space="0" w:color="auto"/>
                  </w:divBdr>
                </w:div>
              </w:divsChild>
            </w:div>
            <w:div w:id="475103119">
              <w:marLeft w:val="0"/>
              <w:marRight w:val="0"/>
              <w:marTop w:val="0"/>
              <w:marBottom w:val="0"/>
              <w:divBdr>
                <w:top w:val="none" w:sz="0" w:space="0" w:color="auto"/>
                <w:left w:val="none" w:sz="0" w:space="0" w:color="auto"/>
                <w:bottom w:val="none" w:sz="0" w:space="0" w:color="auto"/>
                <w:right w:val="none" w:sz="0" w:space="0" w:color="auto"/>
              </w:divBdr>
              <w:divsChild>
                <w:div w:id="1649049586">
                  <w:marLeft w:val="0"/>
                  <w:marRight w:val="0"/>
                  <w:marTop w:val="0"/>
                  <w:marBottom w:val="0"/>
                  <w:divBdr>
                    <w:top w:val="none" w:sz="0" w:space="0" w:color="auto"/>
                    <w:left w:val="none" w:sz="0" w:space="0" w:color="auto"/>
                    <w:bottom w:val="none" w:sz="0" w:space="0" w:color="auto"/>
                    <w:right w:val="none" w:sz="0" w:space="0" w:color="auto"/>
                  </w:divBdr>
                </w:div>
              </w:divsChild>
            </w:div>
            <w:div w:id="398408730">
              <w:marLeft w:val="0"/>
              <w:marRight w:val="0"/>
              <w:marTop w:val="0"/>
              <w:marBottom w:val="0"/>
              <w:divBdr>
                <w:top w:val="none" w:sz="0" w:space="0" w:color="auto"/>
                <w:left w:val="none" w:sz="0" w:space="0" w:color="auto"/>
                <w:bottom w:val="none" w:sz="0" w:space="0" w:color="auto"/>
                <w:right w:val="none" w:sz="0" w:space="0" w:color="auto"/>
              </w:divBdr>
              <w:divsChild>
                <w:div w:id="219706293">
                  <w:marLeft w:val="0"/>
                  <w:marRight w:val="0"/>
                  <w:marTop w:val="0"/>
                  <w:marBottom w:val="0"/>
                  <w:divBdr>
                    <w:top w:val="none" w:sz="0" w:space="0" w:color="auto"/>
                    <w:left w:val="none" w:sz="0" w:space="0" w:color="auto"/>
                    <w:bottom w:val="none" w:sz="0" w:space="0" w:color="auto"/>
                    <w:right w:val="none" w:sz="0" w:space="0" w:color="auto"/>
                  </w:divBdr>
                  <w:divsChild>
                    <w:div w:id="1043794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88857">
              <w:marLeft w:val="0"/>
              <w:marRight w:val="0"/>
              <w:marTop w:val="0"/>
              <w:marBottom w:val="0"/>
              <w:divBdr>
                <w:top w:val="none" w:sz="0" w:space="0" w:color="auto"/>
                <w:left w:val="none" w:sz="0" w:space="0" w:color="auto"/>
                <w:bottom w:val="none" w:sz="0" w:space="0" w:color="auto"/>
                <w:right w:val="none" w:sz="0" w:space="0" w:color="auto"/>
              </w:divBdr>
              <w:divsChild>
                <w:div w:id="56058436">
                  <w:marLeft w:val="0"/>
                  <w:marRight w:val="0"/>
                  <w:marTop w:val="0"/>
                  <w:marBottom w:val="0"/>
                  <w:divBdr>
                    <w:top w:val="none" w:sz="0" w:space="0" w:color="auto"/>
                    <w:left w:val="none" w:sz="0" w:space="0" w:color="auto"/>
                    <w:bottom w:val="none" w:sz="0" w:space="0" w:color="auto"/>
                    <w:right w:val="none" w:sz="0" w:space="0" w:color="auto"/>
                  </w:divBdr>
                </w:div>
              </w:divsChild>
            </w:div>
            <w:div w:id="1314600488">
              <w:marLeft w:val="0"/>
              <w:marRight w:val="0"/>
              <w:marTop w:val="0"/>
              <w:marBottom w:val="0"/>
              <w:divBdr>
                <w:top w:val="none" w:sz="0" w:space="0" w:color="auto"/>
                <w:left w:val="none" w:sz="0" w:space="0" w:color="auto"/>
                <w:bottom w:val="none" w:sz="0" w:space="0" w:color="auto"/>
                <w:right w:val="none" w:sz="0" w:space="0" w:color="auto"/>
              </w:divBdr>
              <w:divsChild>
                <w:div w:id="183201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images.search.yahoo.com/images/view;_ylt=A0PDoQ4N72hQXREAVh.JzbkF;_ylu=X3oDMTBlMTQ4cGxyBHNlYwNzcgRzbGsDaW1n?back=http://images.search.yahoo.com/search/images?p=taiga+plant+pictures&amp;n=30&amp;ei=utf-8&amp;y=Search&amp;fr=yfp-t-701&amp;tab=organic&amp;ri=16&amp;w=400&amp;h=313&amp;imgurl=ginajok.site88.net/images/19-200.jpg&amp;rurl=http://ginajok.site88.net/plants-in-the-taiga-biome.html&amp;size=89.4+KB&amp;name=Plants+In+The+Taiga+Biome&amp;p=taiga+plant+pictures&amp;oid=30c6ad4fe269a48c30854efb56f3368a&amp;fr2=&amp;fr=yfp-t-701&amp;tt=Plants+In+The+Taiga+Biome&amp;b=0&amp;ni=88&amp;no=16&amp;ts=&amp;tab=organic&amp;sigr=11o87iufj&amp;sigb=13pe08p8k&amp;sigi=1144119b0&amp;.crumb=8rH9s6pvglu" TargetMode="External"/><Relationship Id="rId26" Type="http://schemas.openxmlformats.org/officeDocument/2006/relationships/hyperlink" Target="http://images.search.yahoo.com/images/view;_ylt=A0PDoKm372hQaTUA7qKJzbkF;_ylu=X3oDMTBlMTQ4cGxyBHNlYwNzcgRzbGsDaW1n?back=http://images.search.yahoo.com/search/images?p=desert+plant+pictures&amp;n=30&amp;ei=utf-8&amp;y=Search&amp;fr=yfp-t-701&amp;tab=organic&amp;ri=1&amp;w=2816&amp;h=2112&amp;imgurl=desertmysteries.files.wordpress.com/2008/11/p1170977.jpg&amp;rurl=http://desertmysteries.wordpress.com/tag/desert-landscape/&amp;size=2.8+KB&amp;name=Plant+your+own+desert+landscape&amp;p=desert+plant+pictures&amp;oid=1665d653a4f2b95b7f4bb7ccd3f1da88&amp;fr2=&amp;fr=yfp-t-701&amp;tt=Plant+your+own+desert+landscape&amp;b=0&amp;ni=96&amp;no=1&amp;ts=&amp;tab=organic&amp;sigr=11q8hudsk&amp;sigb=13pl59lci&amp;sigi=11o2mimei&amp;.crumb=8rH9s6pvglu" TargetMode="External"/><Relationship Id="rId39" Type="http://schemas.openxmlformats.org/officeDocument/2006/relationships/image" Target="media/image16.jpeg"/><Relationship Id="rId21" Type="http://schemas.openxmlformats.org/officeDocument/2006/relationships/image" Target="media/image7.jpeg"/><Relationship Id="rId34" Type="http://schemas.openxmlformats.org/officeDocument/2006/relationships/hyperlink" Target="http://images.search.yahoo.com/images/view;_ylt=A0PDoYCQ6mhQNkwAz.eJzbkF;_ylu=X3oDMTBlMTQ4cGxyBHNlYwNzcgRzbGsDaW1n?back=http://images.search.yahoo.com/search/images?p=rainforest&amp;_adv_prop=image&amp;va=rainforest&amp;fr=yfp-t-701&amp;tab=organic&amp;ri=32&amp;w=1600&amp;h=1200&amp;imgurl=3.bp.blogspot.com/-VBqxFuffd9g/TfmxBGz3LHI/AAAAAAAAApk/2gKT7NjdQCI/s1600/Rain-Forest-Wallpaper.jpg&amp;rurl=http://thewildwoodworld.blogspot.com/2011/06/rainforest.html&amp;size=689.4+KB&amp;name=Rainforest+~+Jungle+World&amp;p=rainforest&amp;oid=6800c315728768c58b5087505f250415&amp;fr2=&amp;fr=yfp-t-701&amp;tt=Rainforest+~+Jungle+World&amp;b=31&amp;ni=96&amp;no=32&amp;ts=&amp;tab=organic&amp;sigr=11slvoog0&amp;sigb=13m7r9hfa&amp;sigi=1324s0kao&amp;.crumb=8rH9s6pvglu" TargetMode="External"/><Relationship Id="rId42" Type="http://schemas.openxmlformats.org/officeDocument/2006/relationships/hyperlink" Target="http://images.search.yahoo.com/images/view;_ylt=A0PDoS5K62hQqUQAX2iJzbkF;_ylu=X3oDMTBlMTQ4cGxyBHNlYwNzcgRzbGsDaW1n?back=http://images.search.yahoo.com/search/images?p=rainforest+bark+pictures&amp;fr=yfp-t-701&amp;fr2=piv-web&amp;tab=organic&amp;ri=14&amp;w=800&amp;h=854&amp;imgurl=keys.trin.org.au:8080/key-server/data/0e0f0504-0103-430d-8004-060d07080d04/media/Images/char_B4.jpg&amp;rurl=http://keys.trin.org.au:8080/key-server/data/0e0f0504-0103-430d-8004-060d07080d04/media/Html/characters/B_Bark_outer_surface.htm&amp;size=90.6+KB&amp;name=...+Tree+(+Melaleuca+spp.).+This+is+an+uncommon+bark+type+in+rain+forest&amp;p=rainforest+bark+pictures&amp;oid=4d47e52f51f8583f34752da214dfa5d7&amp;fr2=piv-web&amp;fr=yfp-t-701&amp;tt=...+Tree+(+Melaleuca+spp.).+This+is+an+uncommon+bark+type+in+rain+forest&amp;b=0&amp;ni=96&amp;no=14&amp;ts=&amp;tab=organic&amp;sigr=140uharfa&amp;sigb=13i7ep0f9&amp;sigi=133hipf3c&amp;.crumb=8rH9s6pvglu" TargetMode="External"/><Relationship Id="rId47" Type="http://schemas.openxmlformats.org/officeDocument/2006/relationships/image" Target="media/image20.jpeg"/><Relationship Id="rId50" Type="http://schemas.openxmlformats.org/officeDocument/2006/relationships/hyperlink" Target="http://images.search.yahoo.com/images/view;_ylt=A0PDoX2N62hQOyAAVEKJzbkF;_ylu=X3oDMTBlMTQ4cGxyBHNlYwNzcgRzbGsDaW1n?back=http://images.search.yahoo.com/search/images?p=Lianas+pictures&amp;n=30&amp;ei=utf-8&amp;y=Search&amp;fr=yfp-t-701&amp;tab=organic&amp;ri=24&amp;w=665&amp;h=442&amp;imgurl=ngm.nationalgeographic.com/2008/11/borneo/img/03-lianas-trees-665.jpg&amp;rurl=http://ngm.nationalgeographic.com/geopedia/Borneo&amp;size=117.3+KB&amp;name=Photograph+by+Mattias+Klum+National+Geographic+November+2008&amp;p=Lianas+pictures&amp;oid=a1dabd77811c0fee3ad41581f33adeb6&amp;fr2=&amp;fr=yfp-t-701&amp;tt=Photograph+by+Mattias+Klum+National+Geographic+November+2008&amp;b=0&amp;ni=128&amp;no=24&amp;ts=&amp;tab=organic&amp;sigr=11h5o65pk&amp;sigb=13k0rounm&amp;sigi=12527di1e&amp;.crumb=8rH9s6pvglu" TargetMode="External"/><Relationship Id="rId55" Type="http://schemas.openxmlformats.org/officeDocument/2006/relationships/image" Target="media/image24.jpeg"/><Relationship Id="rId63" Type="http://schemas.openxmlformats.org/officeDocument/2006/relationships/image" Target="media/image29.png"/><Relationship Id="rId68" Type="http://schemas.openxmlformats.org/officeDocument/2006/relationships/image" Target="media/image33.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search.yahoo.com/images/view;_ylt=A0PDoQ4N72hQXREATR.JzbkF;_ylu=X3oDMTBlMTQ4cGxyBHNlYwNzcgRzbGsDaW1n?back=http://images.search.yahoo.com/search/images?p=taiga+plant+pictures&amp;n=30&amp;ei=utf-8&amp;y=Search&amp;fr=yfp-t-701&amp;tab=organic&amp;ri=7&amp;w=450&amp;h=300&amp;imgurl=www.mbgnet.net/sets/taiga/plants/n2.jpg&amp;rurl=http://www.mbgnet.net/sets/taiga/plants/n2.htm&amp;size=35.7+KB&amp;name=Taiga+Plants&amp;p=taiga+plant+pictures&amp;oid=3d10fa01603cbee6136bba1e74a4e621&amp;fr2=&amp;fr=yfp-t-701&amp;tt=Taiga+Plants&amp;b=0&amp;ni=88&amp;no=7&amp;ts=&amp;tab=organic&amp;sigr=11eah0ncb&amp;sigb=13osn64fv&amp;sigi=1171eorad&amp;.crumb=8rH9s6pvglu" TargetMode="External"/><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images.search.yahoo.com/images/view;_ylt=A0PDoQ6F72hQX1AAqaqJzbkF;_ylu=X3oDMTBlMTQ4cGxyBHNlYwNzcgRzbGsDaW1n?back=http://images.search.yahoo.com/search/images?p=tropical+plant+pictures&amp;n=30&amp;ei=utf-8&amp;y=Search&amp;fr=yfp-t-701&amp;tab=organic&amp;ri=18&amp;w=640&amp;h=428&amp;imgurl=www.cooltropicalplants.com/image-files/banana-plants01.jpg&amp;rurl=http://www.cooltropicalplants.com/Cold-hardy-bananas.html&amp;size=69.6+KB&amp;name=Banana+plants&amp;p=tropical+plant+pictures&amp;oid=38617afc83a75f6247eef7520ea26c2d&amp;fr2=&amp;fr=yfp-t-701&amp;tt=Banana+plants&amp;b=0&amp;ni=128&amp;no=18&amp;ts=&amp;tab=organic&amp;sigr=11po6gnqg&amp;sigb=13spkbkcb&amp;sigi=11qj04ng1&amp;.crumb=8rH9s6pvglu" TargetMode="External"/><Relationship Id="rId32" Type="http://schemas.openxmlformats.org/officeDocument/2006/relationships/hyperlink" Target="http://images.search.yahoo.com/images/view;_ylt=A0PDoX.P6mhQRWIA.sCJzbkF;_ylu=X3oDMTBlMTQ4cGxyBHNlYwNzcgRzbGsDaW1n?back=http://images.search.yahoo.com/search/images?_adv_prop=image&amp;va=rainforest&amp;fr=yfp-t-701&amp;tab=organic&amp;ri=1&amp;w=1600&amp;h=1200&amp;imgurl=classbb.files.wordpress.com/2012/01/rainforest1.jpg&amp;rurl=http://classbb.wordpress.com/2012/01/21/what-is-a-rainforest/&amp;size=624+KB&amp;name=What+is+a+Rainforest?+%C2%AB+Class+BB&amp;#39;s+Blog&amp;p=rainforest&amp;oid=b50973972515480367b5eb41139ce2af&amp;fr2=&amp;fr=yfp-t-701&amp;tt=What+is+a+Rainforest%3F+%C2%AB+Class+BB%26%2339%3Bs+Blog&amp;b=0&amp;ni=88&amp;no=1&amp;ts=&amp;tab=organic&amp;sigr=11tcdrict&amp;sigb=138cma8mu&amp;sigi=11j9pc4a4&amp;.crumb=8rH9s6pvglu" TargetMode="External"/><Relationship Id="rId37" Type="http://schemas.openxmlformats.org/officeDocument/2006/relationships/image" Target="media/image15.jpeg"/><Relationship Id="rId40" Type="http://schemas.openxmlformats.org/officeDocument/2006/relationships/hyperlink" Target="http://images.search.yahoo.com/images/view;_ylt=A0PDoS5K62hQqUQAW2iJzbkF;_ylu=X3oDMTBlMTQ4cGxyBHNlYwNzcgRzbGsDaW1n?back=http://images.search.yahoo.com/search/images?p=rainforest+bark+pictures&amp;fr=yfp-t-701&amp;fr2=piv-web&amp;tab=organic&amp;ri=10&amp;w=500&amp;h=333&amp;imgurl=www.tropical-rainforest-plants.com/wp-content/uploads/2011/11/Bark_nunniong.jpg&amp;rurl=http://www.tropical-rainforest-plants.com/rainforest-plants/tropical-rainforest-plants-adaptations/&amp;size=73.5+KB&amp;name=Bark_nunniong&amp;p=rainforest+bark+pictures&amp;oid=986240616165ec7d147c1e91033d487a&amp;fr2=piv-web&amp;fr=yfp-t-701&amp;tt=Bark_nunniong&amp;b=0&amp;ni=96&amp;no=10&amp;ts=&amp;tab=organic&amp;sigr=133lmjcdk&amp;sigb=13if3gekk&amp;sigi=12fbd0alb&amp;.crumb=8rH9s6pvglu" TargetMode="External"/><Relationship Id="rId45" Type="http://schemas.openxmlformats.org/officeDocument/2006/relationships/image" Target="media/image19.jpeg"/><Relationship Id="rId53" Type="http://schemas.openxmlformats.org/officeDocument/2006/relationships/image" Target="media/image23.jpeg"/><Relationship Id="rId58" Type="http://schemas.openxmlformats.org/officeDocument/2006/relationships/hyperlink" Target="http://images.search.yahoo.com/images/view;_ylt=A0PDoS4s7GhQl30ACqWJzbkF;_ylu=X3oDMTBlMTQ4cGxyBHNlYwNzcgRzbGsDaW1n?back=http://images.search.yahoo.com/search/images?p=rainforest+roots+pictures&amp;n=30&amp;ei=utf-8&amp;y=Search&amp;fr=yfp-t-701&amp;tab=organic&amp;ri=4&amp;w=530&amp;h=346&amp;imgurl=www.sciencephoto.com/image/176941/large/E6400742-Buttress_roots_of_a_rainforest_tree-SPL.jpg&amp;rurl=http://www.sciencephoto.com/media/176941/enlarge&amp;size=102.7+KB&amp;name=Buttress+roots+of+a+rainforest+tree&amp;p=rainforest+roots+pictures&amp;oid=6660f597489c71de7b3b6611124ac8f4&amp;fr2=&amp;fr=yfp-t-701&amp;tt=Buttress+roots+of+a+rainforest+tree&amp;b=0&amp;ni=96&amp;no=4&amp;ts=&amp;tab=organic&amp;sigr=11g5l92f4&amp;sigb=13t0nic22&amp;sigi=12si4d4qa&amp;.crumb=8rH9s6pvglu" TargetMode="External"/><Relationship Id="rId66" Type="http://schemas.openxmlformats.org/officeDocument/2006/relationships/image" Target="media/image31.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images.search.yahoo.com/images/view;_ylt=A0PDoKm372hQaTUA_qKJzbkF;_ylu=X3oDMTBlMTQ4cGxyBHNlYwNzcgRzbGsDaW1n?back=http://images.search.yahoo.com/search/images?p=desert+plant+pictures&amp;n=30&amp;ei=utf-8&amp;y=Search&amp;fr=yfp-t-701&amp;tab=organic&amp;ri=17&amp;w=1200&amp;h=1360&amp;imgurl=4.bp.blogspot.com/-pmAW_NcEQkM/TrvXHGBlFjI/AAAAAAAADow/vxVkbbiNPSA/s1600/Desert_Plants_Tephrocactus_articulatus_nature_environment_hot_places_sahara_thar.JPG&amp;rurl=http://picturespool.blogspot.com/2011/11/desert-plantsflowerstrees.html&amp;size=318.2+KB&amp;name=PicturesPool:+Desert+Plants,Flowers,Trees&amp;p=desert+plant+pictures&amp;oid=9d493e994f31999496aaf35bf687ee0e&amp;fr2=&amp;fr=yfp-t-701&amp;tt=PicturesPool:+Desert+Plants,Flowers,Trees&amp;b=0&amp;ni=96&amp;no=17&amp;ts=&amp;tab=organic&amp;sigr=127pss207&amp;sigb=13qk5dljv&amp;sigi=14tag4q2k&amp;.crumb=8rH9s6pvglu" TargetMode="External"/><Relationship Id="rId36" Type="http://schemas.openxmlformats.org/officeDocument/2006/relationships/hyperlink" Target="http://images.search.yahoo.com/images/view;_ylt=A0PDoYCQ6mhQNkwA5eeJzbkF;_ylu=X3oDMTBlMTQ4cGxyBHNlYwNzcgRzbGsDaW1n?back=http://images.search.yahoo.com/search/images?p=rainforest&amp;_adv_prop=image&amp;va=rainforest&amp;fr=yfp-t-701&amp;tab=organic&amp;ri=54&amp;w=500&amp;h=333&amp;imgurl=ecoki.com/wp-content/uploads/rainforest1.jpg&amp;rurl=http://ecoki.com/growth-continues-despite-economy/&amp;size=86.4+KB&amp;name=Our+friends+at+The+Rainforest+Alliance+are+pleased+to+announce+they+...&amp;p=rainforest&amp;oid=89082a318939b22db4d58c28ba4012f9&amp;fr2=&amp;fr=yfp-t-701&amp;tt=Our+friends+at+The+Rainforest+Alliance+are+pleased+to+announce+they+...&amp;b=31&amp;ni=96&amp;no=54&amp;ts=&amp;tab=organic&amp;sigr=11ih71okv&amp;sigb=13m87ani9&amp;sigi=11cuqda07&amp;.crumb=8rH9s6pvglu" TargetMode="External"/><Relationship Id="rId49" Type="http://schemas.openxmlformats.org/officeDocument/2006/relationships/image" Target="media/image21.jpeg"/><Relationship Id="rId57" Type="http://schemas.openxmlformats.org/officeDocument/2006/relationships/image" Target="media/image25.jpeg"/><Relationship Id="rId61" Type="http://schemas.openxmlformats.org/officeDocument/2006/relationships/hyperlink" Target="http://images.search.yahoo.com/images/view;_ylt=A0PDoS4s7GhQl30ADaWJzbkF;_ylu=X3oDMTBlMTQ4cGxyBHNlYwNzcgRzbGsDaW1n?back=http://images.search.yahoo.com/search/images?p=rainforest+roots+pictures&amp;n=30&amp;ei=utf-8&amp;y=Search&amp;fr=yfp-t-701&amp;tab=organic&amp;ri=7&amp;w=369&amp;h=400&amp;imgurl=www.usefilm.com/images/4/4/7/447/114461-medium.jpg&amp;rurl=http://www.usefilm.com/image/114461.html&amp;size=73.4+KB&amp;name=Pictures+of+Rainforest+Tree+Roots+-+Canon+G3+Camera&amp;p=rainforest+roots+pictures&amp;oid=28d78aa86884197d150556419f4a6a4c&amp;fr2=&amp;fr=yfp-t-701&amp;tt=Pictures+of+Rainforest+Tree+Roots+-+Canon+G3+Camera&amp;b=0&amp;ni=96&amp;no=7&amp;ts=&amp;tab=organic&amp;sigr=1186o59uo&amp;sigb=13t5d8m8o&amp;sigi=11i9n5ao5&amp;.crumb=8rH9s6pvglu" TargetMode="External"/><Relationship Id="rId10" Type="http://schemas.openxmlformats.org/officeDocument/2006/relationships/hyperlink" Target="http://images.search.yahoo.com/images/view;_ylt=A0PDoKnR7mhQ6QgAteSJzbkF;_ylu=X3oDMTBlMTQ4cGxyBHNlYwNzcgRzbGsDaW1n?back=http://images.search.yahoo.com/search/images?p=water+plant+pictures&amp;fr=yfp-t-701&amp;fr2=piv-web&amp;tab=organic&amp;ri=7&amp;w=640&amp;h=480&amp;imgurl=www.ponddoc.com/WhatsUpDoc/Plants/Yellow%20Water%20Lillies.jpg&amp;rurl=http://www.ponddoc.com/WhatsUpDoc/Plants/ChoosePl.htm&amp;size=57.5+KB&amp;name=...+water+lilies+are+a+favorite+for+smaller+water+gardeners+because+they&amp;p=water+plant+pictures&amp;oid=4b5083515de4865bc5b36e6b3b2f3519&amp;fr2=piv-web&amp;fr=yfp-t-701&amp;tt=...+water+lilies+are+a+favorite+for+smaller+water+gardeners+because+they&amp;b=0&amp;ni=96&amp;no=7&amp;ts=&amp;tab=organic&amp;sigr=11l4tq41p&amp;sigb=13dgiev57&amp;sigi=11ufo6poi&amp;.crumb=8rH9s6pvglu" TargetMode="External"/><Relationship Id="rId19" Type="http://schemas.openxmlformats.org/officeDocument/2006/relationships/image" Target="media/image6.jpeg"/><Relationship Id="rId31" Type="http://schemas.openxmlformats.org/officeDocument/2006/relationships/image" Target="media/image12.jpeg"/><Relationship Id="rId44" Type="http://schemas.openxmlformats.org/officeDocument/2006/relationships/hyperlink" Target="http://images.search.yahoo.com/images/view;_ylt=A0PDoS5K62hQqUQAYGiJzbkF;_ylu=X3oDMTBlMTQ4cGxyBHNlYwNzcgRzbGsDaW1n?back=http://images.search.yahoo.com/search/images?p=rainforest+bark+pictures&amp;fr=yfp-t-701&amp;fr2=piv-web&amp;tab=organic&amp;ri=15&amp;w=333&amp;h=500&amp;imgurl=img2.photographersdirect.com/img/27876/wm/pd2361183.jpg&amp;rurl=http://www.photographersdirect.com/buyers/stockphoto.asp?imageid=2361183&amp;size=79.3+KB&amp;name=podocarpus+bark+and+trunk+in+tropical+rainforest+of+rwenzori+mts+at+...&amp;p=rainforest+bark+pictures&amp;oid=12bee406f1e2d4bbfd1123de0f308197&amp;fr2=piv-web&amp;fr=yfp-t-701&amp;tt=podocarpus+bark+and+trunk+in+tropical+rainforest+of+rwenzori+mts+at+...&amp;b=0&amp;ni=96&amp;no=15&amp;ts=&amp;tab=organic&amp;sigr=1284op75g&amp;sigb=13i9r292k&amp;sigi=11nn29ihj&amp;.crumb=8rH9s6pvglu" TargetMode="External"/><Relationship Id="rId52" Type="http://schemas.openxmlformats.org/officeDocument/2006/relationships/hyperlink" Target="http://images.search.yahoo.com/images/view;_ylt=A0PDoS7t62hQLwQAYq2JzbkF;_ylu=X3oDMTBlMTQ4cGxyBHNlYwNzcgRzbGsDaW1n?back=http://images.search.yahoo.com/search/images?p=rainforest+leaves+pictures&amp;n=30&amp;ei=utf-8&amp;y=Search&amp;fr=yfp-t-701&amp;tab=organic&amp;ri=4&amp;w=800&amp;h=534&amp;imgurl=i.pbase.com/o6/22/470122/1/86116601.FSc9PyWq.77RainForestLeaves.jpg&amp;rurl=http://www.pbase.com/image/86116601&amp;size=424.5+KB&amp;name=77+-+RainForest+Leaves.jpg+photo+-+Jon+M.+Cook+photos+at+pbase.com&amp;p=rainforest+leaves+pictures&amp;oid=c3295a8db0d522ed7efa5eb4afe3e4f5&amp;fr2=&amp;fr=yfp-t-701&amp;tt=77+-+RainForest+Leaves.jpg+photo+-+Jon+M.+Cook+photos+at+pbase.com&amp;b=0&amp;ni=128&amp;no=4&amp;ts=&amp;tab=organic&amp;sigr=113idedr7&amp;sigb=13u96nqk6&amp;sigi=123g5gta0&amp;.crumb=8rH9s6pvglu" TargetMode="External"/><Relationship Id="rId60" Type="http://schemas.openxmlformats.org/officeDocument/2006/relationships/image" Target="media/image27.jpeg"/><Relationship Id="rId65" Type="http://schemas.openxmlformats.org/officeDocument/2006/relationships/hyperlink" Target="http://images.search.yahoo.com/images/view;_ylt=A0PDoKn27GhQn2gAu.WJzbkF;_ylu=X3oDMTBlMTQ4cGxyBHNlYwNzcgRzbGsDaW1n?back=http://images.search.yahoo.com/search/images?p=soil+layer+rainforest+pictures&amp;n=30&amp;ei=utf-8&amp;y=Search&amp;fr=yfp-t-701&amp;tab=organic&amp;ri=79&amp;w=1329&amp;h=864&amp;imgurl=2.bp.blogspot.com/_OWCjkliV23I/TT_yGE89UgI/AAAAAAAAAGA/SY7ufoU3FAU/s1600/tropical-rainforest.jpg&amp;rurl=http://jolynn-geography.blogspot.com/2011_01_01_archive.html&amp;size=221.2+KB&amp;name=...+is+little+wind+blowing+in+the+forest+due+to+its+density+of+plants&amp;p=soil+layer+rainforest+pictures&amp;oid=27d3e985aaf7f5492ca8f207d08467f5&amp;fr2=&amp;fr=yfp-t-701&amp;tt=...+is+little+wind+blowing+in+the+forest+due+to+its+density+of+plants&amp;b=61&amp;ni=96&amp;no=79&amp;ts=&amp;tab=organic&amp;sigr=11s21ffkr&amp;sigb=143ql659a&amp;sigi=130k9dtir&amp;.crumb=8rH9s6pvgl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images.search.yahoo.com/images/view;_ylt=A0PDoQ4N72hQXREASx.JzbkF;_ylu=X3oDMTBlMTQ4cGxyBHNlYwNzcgRzbGsDaW1n?back=http://images.search.yahoo.com/search/images?p=taiga+plant+pictures&amp;n=30&amp;ei=utf-8&amp;y=Search&amp;fr=yfp-t-701&amp;tab=organic&amp;ri=5&amp;w=640&amp;h=407&amp;imgurl=edu.glogster.com/media/5/18/49/74/18497457.jpg&amp;rurl=http://haybug2012.edu.glogster.com/glog-9488/&amp;size=77+KB&amp;name=Taiga+-+In+the+taiga,+summers+are+warm+and+rainy...:+text,+images+...&amp;p=taiga+plant+pictures&amp;oid=b35f86f2e200e70abb8da63082b17ae1&amp;fr2=&amp;fr=yfp-t-701&amp;tt=Taiga+-+In+the+taiga,+summers+are+warm+and+rainy...:+text,+images+...&amp;b=0&amp;ni=88&amp;no=5&amp;ts=&amp;tab=organic&amp;sigr=11djapsst&amp;sigb=13otb2k2n&amp;sigi=11epceni9&amp;.crumb=8rH9s6pvglu" TargetMode="External"/><Relationship Id="rId22" Type="http://schemas.openxmlformats.org/officeDocument/2006/relationships/hyperlink" Target="http://images.search.yahoo.com/images/view;_ylt=A0PDoQ6F72hQX1AAnqqJzbkF;_ylu=X3oDMTBlMTQ4cGxyBHNlYwNzcgRzbGsDaW1n?back=http://images.search.yahoo.com/search/images?p=tropical+plant+pictures&amp;n=30&amp;ei=utf-8&amp;y=Search&amp;fr=yfp-t-701&amp;tab=organic&amp;ri=7&amp;w=648&amp;h=807&amp;imgurl=ntsavanna.com/wp-content/uploads/2008/04/2_plant_and_shoot.jpg&amp;rurl=http://ntsavanna.com/curcuma-resurrection-plant/&amp;size=573.1+KB&amp;name=Curcuma+%E2%80%93+The+Resurrection+Plant+|+A+Neotropical+Savanna&amp;p=tropical+plant+pictures&amp;oid=4b7444731f5582ddf1f6cbebc44a6b0f&amp;fr2=&amp;fr=yfp-t-701&amp;tt=Curcuma+%E2%80%93+The+Resurrection+Plant+|+A+Neotropical+Savanna&amp;b=0&amp;ni=128&amp;no=7&amp;ts=&amp;tab=organic&amp;sigr=11geshaso&amp;sigb=13r28mk3j&amp;sigi=11uuaip0q&amp;.crumb=8rH9s6pvglu" TargetMode="External"/><Relationship Id="rId27" Type="http://schemas.openxmlformats.org/officeDocument/2006/relationships/image" Target="media/image10.jpeg"/><Relationship Id="rId30" Type="http://schemas.openxmlformats.org/officeDocument/2006/relationships/hyperlink" Target="http://images.search.yahoo.com/images/view;_ylt=A0PDoKm372hQaTUA76KJzbkF;_ylu=X3oDMTBlMTQ4cGxyBHNlYwNzcgRzbGsDaW1n?back=http://images.search.yahoo.com/search/images?p=desert+plant+pictures&amp;n=30&amp;ei=utf-8&amp;y=Search&amp;fr=yfp-t-701&amp;tab=organic&amp;ri=2&amp;w=2592&amp;h=1944&amp;imgurl=tucsononthecheap.com/wp-content/uploads/2009/03/prickleypear.jpg&amp;rurl=http://www.tucsononthecheap.com/outdoors/uses-of-desert-plants-walk/&amp;size=1.9+KB&amp;name=Walk+and+Learn+Uses+of+Desert+Plants+|+Tucson+On+The+Cheap,+LLC&amp;p=desert+plant+pictures&amp;oid=aca17e741cde6b868699b74160071eef&amp;fr2=&amp;fr=yfp-t-701&amp;tt=Walk+and+Learn+Uses+of+Desert+Plants+|+Tucson+On+The+Cheap,+LLC&amp;b=0&amp;ni=96&amp;no=2&amp;ts=&amp;tab=organic&amp;sigr=124kitrvu&amp;sigb=13p6ij867&amp;sigi=120jolo10&amp;.crumb=8rH9s6pvglu" TargetMode="External"/><Relationship Id="rId35" Type="http://schemas.openxmlformats.org/officeDocument/2006/relationships/image" Target="media/image14.jpeg"/><Relationship Id="rId43" Type="http://schemas.openxmlformats.org/officeDocument/2006/relationships/image" Target="media/image18.jpeg"/><Relationship Id="rId48" Type="http://schemas.openxmlformats.org/officeDocument/2006/relationships/hyperlink" Target="http://images.search.yahoo.com/images/view;_ylt=A0PDoX2N62hQOyAAPkKJzbkF;_ylu=X3oDMTBlMTQ4cGxyBHNlYwNzcgRzbGsDaW1n?back=http://images.search.yahoo.com/search/images?p=Lianas+pictures&amp;n=30&amp;ei=utf-8&amp;y=Search&amp;fr=yfp-t-701&amp;tab=organic&amp;ri=2&amp;w=976&amp;h=721&amp;imgurl=learnwithtechnolgy.com/Lianas.jpg&amp;rurl=http://learnwithtechnolgy.com/liana.htm&amp;size=166.7+KB&amp;name=blue.wths.net/faculty/rpiggott/Lianas.jpg&amp;p=Lianas+pictures&amp;oid=e70ca4c32583215706d780c2194c61c3&amp;fr2=&amp;fr=yfp-t-701&amp;tt=blue.wths.net/faculty/rpiggott/Lianas.jpg&amp;b=0&amp;ni=128&amp;no=2&amp;ts=&amp;tab=organic&amp;sigr=117qs5j86&amp;sigb=13j3jtig3&amp;sigi=111moqffc&amp;.crumb=8rH9s6pvglu" TargetMode="External"/><Relationship Id="rId56" Type="http://schemas.openxmlformats.org/officeDocument/2006/relationships/hyperlink" Target="http://images.search.yahoo.com/images/view;_ylt=A0PDoS7t62hQLwQAX62JzbkF;_ylu=X3oDMTBlMTQ4cGxyBHNlYwNzcgRzbGsDaW1n?back=http://images.search.yahoo.com/search/images?p=rainforest+leaves+pictures&amp;n=30&amp;ei=utf-8&amp;y=Search&amp;fr=yfp-t-701&amp;tab=organic&amp;ri=1&amp;w=2592&amp;h=1944&amp;imgurl=i.pbase.com/o6/78/459878/1/74392871.pe59Lcjc.2130035_biotrek_leaf.JPG&amp;rurl=http://www.pbase.com/themarmot/image/74392871/original&amp;size=2.1+KB&amp;name=Rainforest+Leaf+photo+-+Cliff+Hutson+photos+at+pbase.com&amp;p=rainforest+leaves+pictures&amp;oid=e4291e0ca3c7302e5d93978b3f6979da&amp;fr2=&amp;fr=yfp-t-701&amp;tt=Rainforest+Leaf+photo+-+Cliff+Hutson+photos+at+pbase.com&amp;b=0&amp;ni=128&amp;no=1&amp;ts=&amp;tab=organic&amp;sigr=11m0ojvci&amp;sigb=13uj27r7c&amp;sigi=125cj9sga&amp;.crumb=8rH9s6pvglu" TargetMode="External"/><Relationship Id="rId64" Type="http://schemas.openxmlformats.org/officeDocument/2006/relationships/image" Target="media/image30.png"/><Relationship Id="rId69" Type="http://schemas.openxmlformats.org/officeDocument/2006/relationships/header" Target="header1.xml"/><Relationship Id="rId8" Type="http://schemas.openxmlformats.org/officeDocument/2006/relationships/hyperlink" Target="http://images.search.yahoo.com/images/view;_ylt=A0PDoKnR7mhQ6QgAsOSJzbkF;_ylu=X3oDMTBlMTQ4cGxyBHNlYwNzcgRzbGsDaW1n?back=http://images.search.yahoo.com/search/images?p=water+plant+pictures&amp;fr=yfp-t-701&amp;fr2=piv-web&amp;tab=organic&amp;ri=2&amp;w=800&amp;h=1067&amp;imgurl=images.mooseyscountrygarden.com/hampton-court-flower-show/hampton-court-flower-show-water-gardens/water-garden-plants.jpg&amp;rurl=http://images.mooseyscountrygarden.com/hampton-court-flower-show/hampton-court-flower-show-water-gardens/&amp;size=272.4+KB&amp;name=Water+Garden+Plants&amp;p=water+plant+pictures&amp;oid=5f2be8f1197a3efb4061b435281c3e78&amp;fr2=piv-web&amp;fr=yfp-t-701&amp;tt=Water+Garden+Plants&amp;b=0&amp;ni=96&amp;no=2&amp;ts=&amp;tab=organic&amp;sigr=1399ib0ma&amp;sigb=13dgo5p5h&amp;sigi=13p1k190e&amp;.crumb=8rH9s6pvglu" TargetMode="External"/><Relationship Id="rId51" Type="http://schemas.openxmlformats.org/officeDocument/2006/relationships/image" Target="media/image22.jpeg"/><Relationship Id="rId3" Type="http://schemas.microsoft.com/office/2007/relationships/stylesWithEffects" Target="stylesWithEffects.xml"/><Relationship Id="rId12" Type="http://schemas.openxmlformats.org/officeDocument/2006/relationships/hyperlink" Target="http://images.search.yahoo.com/images/view;_ylt=A0PDoKnR7mhQ6QgAuOSJzbkF;_ylu=X3oDMTBlMTQ4cGxyBHNlYwNzcgRzbGsDaW1n?back=http://images.search.yahoo.com/search/images?p=water+plant+pictures&amp;fr=yfp-t-701&amp;fr2=piv-web&amp;tab=organic&amp;ri=10&amp;w=1024&amp;h=768&amp;imgurl=riccheng.abnhosting.com/shikoku/publish/assets/images/db_images/db_CIMB_3021.jpg&amp;rurl=http://riccheng.abnhosting.com/shikoku/publish/html/photo_gallery_301.html&amp;size=127.2+KB&amp;name=Water+plants&amp;p=water+plant+pictures&amp;oid=4404b020eb798b7aeadfa6d3f4c95ba7&amp;fr2=piv-web&amp;fr=yfp-t-701&amp;tt=Water+plants&amp;b=0&amp;ni=96&amp;no=10&amp;ts=&amp;tab=organic&amp;sigr=12ardcjt5&amp;sigb=13ehs3iu8&amp;sigi=12gd7k889&amp;.crumb=8rH9s6pvglu"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jpeg"/><Relationship Id="rId38" Type="http://schemas.openxmlformats.org/officeDocument/2006/relationships/hyperlink" Target="http://images.search.yahoo.com/images/view;_ylt=A0PDoYDA6mhQQlUAoDOJzbkF;_ylu=X3oDMTBlMTQ4cGxyBHNlYwNzcgRzbGsDaW1n?back=http://images.search.yahoo.com/search/images?p=rainforest&amp;_adv_prop=image&amp;va=rainforest&amp;fr=yfp-t-701&amp;tab=organic&amp;ri=65&amp;w=441&amp;h=300&amp;imgurl=2.bp.blogspot.com/-2RR-vmRgvyA/ThgccybeErI/AAAAAAAAD64/A-o6V6CwA8o/s640/rainforest.jpg&amp;rurl=http://gardenofeaden.blogspot.com/2011/07/why-is-amazon-rainforest-being.html&amp;size=39.4+KB&amp;name=The+Garden+of+Eaden:+WHY+IS+THE+AMAZON+RAINFOREST+BEING+DESTROYED?&amp;p=rainforest&amp;oid=ef3b04502a0edff03aeada6383e042b1&amp;fr2=&amp;fr=yfp-t-701&amp;tt=The+Garden+of+Eaden:+WHY+IS+THE+AMAZON+RAINFOREST+BEING+DESTROYED?&amp;b=61&amp;ni=96&amp;no=65&amp;ts=&amp;tab=organic&amp;sigr=12d65cvt8&amp;sigb=13m0ff3gs&amp;sigi=12m5ef58e&amp;.crumb=8rH9s6pvglu" TargetMode="External"/><Relationship Id="rId46" Type="http://schemas.openxmlformats.org/officeDocument/2006/relationships/hyperlink" Target="http://images.search.yahoo.com/images/view;_ylt=A0PDoX2N62hQOyAAQkKJzbkF;_ylu=X3oDMTBlMTQ4cGxyBHNlYwNzcgRzbGsDaW1n?back=http://images.search.yahoo.com/search/images?p=Lianas+pictures&amp;n=30&amp;ei=utf-8&amp;y=Search&amp;fr=yfp-t-701&amp;tab=organic&amp;ri=6&amp;w=356&amp;h=530&amp;imgurl=www.sciencephoto.com/image/102435/large/C0038209-Rainforest_Liana,_Malaysia-SPL.jpg&amp;rurl=http://www.sciencephoto.com/media/102435/enlarge&amp;size=95.2+KB&amp;name=Rainforest+Liana,+Malaysia&amp;p=Lianas+pictures&amp;oid=390c9660ec5b33871a640f34e19d5f83&amp;fr2=&amp;fr=yfp-t-701&amp;tt=Rainforest+Liana,+Malaysia&amp;b=0&amp;ni=128&amp;no=6&amp;ts=&amp;tab=organic&amp;sigr=11gdhndr5&amp;sigb=13ja78pe3&amp;sigi=12j4rc506&amp;.crumb=8rH9s6pvglu" TargetMode="External"/><Relationship Id="rId59" Type="http://schemas.openxmlformats.org/officeDocument/2006/relationships/image" Target="media/image26.jpeg"/><Relationship Id="rId67" Type="http://schemas.openxmlformats.org/officeDocument/2006/relationships/image" Target="media/image32.png"/><Relationship Id="rId20" Type="http://schemas.openxmlformats.org/officeDocument/2006/relationships/hyperlink" Target="http://images.search.yahoo.com/images/view;_ylt=A0PDoQ5h72hQ3HUAbFyJzbkF;_ylu=X3oDMTBlMTQ4cGxyBHNlYwNzcgRzbGsDaW1n?back=http://images.search.yahoo.com/search/images?p=taiga+plant+pictures&amp;n=30&amp;ei=utf-8&amp;y=Search&amp;fr=yfp-t-701&amp;tab=organic&amp;ri=90&amp;w=431&amp;h=261&amp;imgurl=www.ecosostenibile.org/Immagini/taiga.jpg&amp;rurl=http://biologyprojectwiki.wikispaces.com/Taiga+Works+Cited.per6&amp;size=42.5+KB&amp;name=+http://nhs.needham.k12.ma.us/cur/Bio96_97/P5/Taiga/Biome-Taiga.html&amp;p=taiga+plant+pictures&amp;oid=c79866e071edc6753d8142d7fbeb1be0&amp;fr2=&amp;fr=yfp-t-701&amp;tt=+http://nhs.needham.k12.ma.us/cur/Bio96_97/P5/Taiga/Biome-Taiga.html&amp;b=61&amp;ni=128&amp;no=90&amp;ts=&amp;tab=organic&amp;sigr=11vmk5vfm&amp;sigb=13pd9eli4&amp;sigi=119d0lsdu&amp;.crumb=8rH9s6pvglu" TargetMode="External"/><Relationship Id="rId41" Type="http://schemas.openxmlformats.org/officeDocument/2006/relationships/image" Target="media/image17.jpeg"/><Relationship Id="rId54" Type="http://schemas.openxmlformats.org/officeDocument/2006/relationships/hyperlink" Target="http://images.search.yahoo.com/images/view;_ylt=A0PDoS7t62hQLwQAcq2JzbkF;_ylu=X3oDMTBlMTQ4cGxyBHNlYwNzcgRzbGsDaW1n?back=http://images.search.yahoo.com/search/images?p=rainforest+leaves+pictures&amp;n=30&amp;ei=utf-8&amp;y=Search&amp;fr=yfp-t-701&amp;tab=organic&amp;ri=20&amp;w=598&amp;h=900&amp;imgurl=images.fineartamerica.com/images-medium-large/fern-leaves-in-rainforest-sami-sarkis.jpg&amp;rurl=http://fineartamerica.com/featured/fern-leaves-in-rainforest-sami-sarkis.html&amp;size=161+KB&amp;name=Fern+leaves+in+rainforest+Photograph+-+Fern+leaves+in+rainforest+Fine+...&amp;p=rainforest+leaves+pictures&amp;oid=847d0a75dba27d1dab5194af853c4a51&amp;fr2=&amp;fr=yfp-t-701&amp;tt=Fern+leaves+in+rainforest+Photograph+-+Fern+leaves+in+rainforest+Fine+...&amp;b=0&amp;ni=128&amp;no=20&amp;ts=&amp;tab=organic&amp;sigr=12d5ofkko&amp;sigb=13v2dlcm9&amp;sigi=12n0ipam6&amp;.crumb=8rH9s6pvglu" TargetMode="External"/><Relationship Id="rId62" Type="http://schemas.openxmlformats.org/officeDocument/2006/relationships/image" Target="media/image28.jpeg"/><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3</cp:revision>
  <cp:lastPrinted>2012-10-01T01:25:00Z</cp:lastPrinted>
  <dcterms:created xsi:type="dcterms:W3CDTF">2012-10-01T01:28:00Z</dcterms:created>
  <dcterms:modified xsi:type="dcterms:W3CDTF">2012-10-03T10:38:00Z</dcterms:modified>
</cp:coreProperties>
</file>