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B8D" w:rsidRDefault="002F2C6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Energy Chapter 3</w:t>
      </w:r>
    </w:p>
    <w:p w:rsidR="002F2C6D" w:rsidRDefault="002F2C6D">
      <w:pPr>
        <w:contextualSpacing/>
        <w:rPr>
          <w:b/>
          <w:sz w:val="52"/>
          <w:szCs w:val="52"/>
          <w:u w:val="single"/>
        </w:rPr>
      </w:pPr>
      <w:r w:rsidRPr="002F2C6D">
        <w:rPr>
          <w:b/>
          <w:sz w:val="52"/>
          <w:szCs w:val="52"/>
          <w:u w:val="single"/>
        </w:rPr>
        <w:t>Simple machines</w:t>
      </w:r>
    </w:p>
    <w:p w:rsidR="00F41C1A" w:rsidRPr="002F2C6D" w:rsidRDefault="00F41C1A">
      <w:pPr>
        <w:contextualSpacing/>
        <w:rPr>
          <w:b/>
          <w:sz w:val="52"/>
          <w:szCs w:val="52"/>
          <w:u w:val="single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857500" cy="2514600"/>
            <wp:effectExtent l="19050" t="0" r="0" b="0"/>
            <wp:docPr id="10" name="ihover-img" descr="http://ts2.mm.bing.net/images/thumbnail.aspx?q=1550565777765&amp;id=143a0434e8d97faf945c0c1ffb940f0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2.mm.bing.net/images/thumbnail.aspx?q=1550565777765&amp;id=143a0434e8d97faf945c0c1ffb940f0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C6D" w:rsidRDefault="002F2C6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-involve applications of work, energy, and the conservation of energy</w:t>
      </w:r>
    </w:p>
    <w:p w:rsidR="002F2C6D" w:rsidRPr="00C7665E" w:rsidRDefault="00C13D37">
      <w:pPr>
        <w:contextualSpacing/>
        <w:rPr>
          <w:b/>
          <w:sz w:val="52"/>
          <w:szCs w:val="52"/>
          <w:highlight w:val="yellow"/>
        </w:rPr>
      </w:pPr>
      <w:r w:rsidRPr="00C7665E">
        <w:rPr>
          <w:b/>
          <w:sz w:val="52"/>
          <w:szCs w:val="52"/>
          <w:highlight w:val="yellow"/>
        </w:rPr>
        <w:t>Lab p42-43-ruler</w:t>
      </w:r>
    </w:p>
    <w:p w:rsidR="00C13D37" w:rsidRDefault="00C13D37">
      <w:pPr>
        <w:contextualSpacing/>
        <w:rPr>
          <w:b/>
          <w:sz w:val="52"/>
          <w:szCs w:val="52"/>
        </w:rPr>
      </w:pPr>
      <w:r w:rsidRPr="00C7665E">
        <w:rPr>
          <w:b/>
          <w:sz w:val="52"/>
          <w:szCs w:val="52"/>
          <w:highlight w:val="yellow"/>
        </w:rPr>
        <w:t>Lab 44-scissors</w:t>
      </w:r>
    </w:p>
    <w:p w:rsidR="00C13D37" w:rsidRDefault="00C13D37">
      <w:pPr>
        <w:contextualSpacing/>
        <w:rPr>
          <w:b/>
          <w:sz w:val="52"/>
          <w:szCs w:val="52"/>
        </w:rPr>
      </w:pPr>
    </w:p>
    <w:p w:rsidR="00A66CD1" w:rsidRDefault="00A66CD1">
      <w:pPr>
        <w:contextualSpacing/>
        <w:rPr>
          <w:b/>
          <w:sz w:val="52"/>
          <w:szCs w:val="52"/>
          <w:u w:val="single"/>
        </w:rPr>
      </w:pPr>
    </w:p>
    <w:p w:rsidR="00A66CD1" w:rsidRDefault="00A66CD1">
      <w:pPr>
        <w:contextualSpacing/>
        <w:rPr>
          <w:b/>
          <w:sz w:val="52"/>
          <w:szCs w:val="52"/>
          <w:u w:val="single"/>
        </w:rPr>
      </w:pPr>
    </w:p>
    <w:p w:rsidR="00A66CD1" w:rsidRDefault="00A66CD1">
      <w:pPr>
        <w:contextualSpacing/>
        <w:rPr>
          <w:b/>
          <w:sz w:val="52"/>
          <w:szCs w:val="52"/>
          <w:u w:val="single"/>
        </w:rPr>
      </w:pPr>
    </w:p>
    <w:p w:rsidR="00A66CD1" w:rsidRDefault="00A66CD1">
      <w:pPr>
        <w:contextualSpacing/>
        <w:rPr>
          <w:b/>
          <w:sz w:val="52"/>
          <w:szCs w:val="52"/>
          <w:u w:val="single"/>
        </w:rPr>
      </w:pPr>
    </w:p>
    <w:p w:rsidR="00A66CD1" w:rsidRDefault="00A66CD1">
      <w:pPr>
        <w:contextualSpacing/>
        <w:rPr>
          <w:b/>
          <w:sz w:val="52"/>
          <w:szCs w:val="52"/>
          <w:u w:val="single"/>
        </w:rPr>
      </w:pPr>
    </w:p>
    <w:p w:rsidR="00C13D37" w:rsidRDefault="00C13D37">
      <w:pPr>
        <w:contextualSpacing/>
        <w:rPr>
          <w:b/>
          <w:sz w:val="52"/>
          <w:szCs w:val="52"/>
          <w:u w:val="single"/>
        </w:rPr>
      </w:pPr>
      <w:r w:rsidRPr="00B9246C">
        <w:rPr>
          <w:b/>
          <w:sz w:val="52"/>
          <w:szCs w:val="52"/>
          <w:u w:val="single"/>
        </w:rPr>
        <w:lastRenderedPageBreak/>
        <w:t>Lever with rock</w:t>
      </w:r>
      <w:r w:rsidR="00B149A5">
        <w:rPr>
          <w:b/>
          <w:sz w:val="52"/>
          <w:szCs w:val="52"/>
          <w:u w:val="single"/>
        </w:rPr>
        <w:t>(lever system)</w:t>
      </w:r>
    </w:p>
    <w:p w:rsidR="00F41C1A" w:rsidRPr="00B9246C" w:rsidRDefault="00F41C1A">
      <w:pPr>
        <w:contextualSpacing/>
        <w:rPr>
          <w:b/>
          <w:sz w:val="52"/>
          <w:szCs w:val="52"/>
          <w:u w:val="single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619250" cy="2809875"/>
            <wp:effectExtent l="19050" t="0" r="0" b="0"/>
            <wp:docPr id="7" name="ihover-img" descr="http://ts1.mm.bing.net/images/thumbnail.aspx?q=1544259640296&amp;id=46733a49ae4a78466c1e05fe05fbc5a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1.mm.bing.net/images/thumbnail.aspx?q=1544259640296&amp;id=46733a49ae4a78466c1e05fe05fbc5a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C13D37" w:rsidRPr="00B9246C" w:rsidRDefault="00C13D37">
      <w:pPr>
        <w:contextualSpacing/>
        <w:rPr>
          <w:b/>
          <w:sz w:val="48"/>
          <w:szCs w:val="48"/>
        </w:rPr>
      </w:pPr>
      <w:r w:rsidRPr="00B9246C">
        <w:rPr>
          <w:b/>
          <w:sz w:val="48"/>
          <w:szCs w:val="48"/>
        </w:rPr>
        <w:lastRenderedPageBreak/>
        <w:t>Work done on system=work done by system</w:t>
      </w:r>
    </w:p>
    <w:p w:rsidR="00C13D37" w:rsidRDefault="00C13D37">
      <w:pPr>
        <w:contextualSpacing/>
        <w:rPr>
          <w:b/>
          <w:sz w:val="52"/>
          <w:szCs w:val="52"/>
          <w:vertAlign w:val="subscript"/>
        </w:rPr>
      </w:pPr>
      <w:r>
        <w:rPr>
          <w:b/>
          <w:sz w:val="52"/>
          <w:szCs w:val="52"/>
        </w:rPr>
        <w:t>F</w:t>
      </w:r>
      <w:r w:rsidRPr="00C13D37">
        <w:rPr>
          <w:b/>
          <w:sz w:val="52"/>
          <w:szCs w:val="52"/>
          <w:vertAlign w:val="subscript"/>
        </w:rPr>
        <w:t>1</w:t>
      </w:r>
      <w:r>
        <w:rPr>
          <w:b/>
          <w:sz w:val="52"/>
          <w:szCs w:val="52"/>
        </w:rPr>
        <w:t>d</w:t>
      </w:r>
      <w:r w:rsidRPr="00C13D37">
        <w:rPr>
          <w:b/>
          <w:sz w:val="52"/>
          <w:szCs w:val="52"/>
          <w:vertAlign w:val="subscript"/>
        </w:rPr>
        <w:t>1</w:t>
      </w:r>
      <w:r>
        <w:rPr>
          <w:b/>
          <w:sz w:val="52"/>
          <w:szCs w:val="52"/>
        </w:rPr>
        <w:t>=F</w:t>
      </w:r>
      <w:r w:rsidRPr="00C13D37">
        <w:rPr>
          <w:b/>
          <w:sz w:val="52"/>
          <w:szCs w:val="52"/>
          <w:vertAlign w:val="subscript"/>
        </w:rPr>
        <w:t>2</w:t>
      </w:r>
      <w:r>
        <w:rPr>
          <w:b/>
          <w:sz w:val="52"/>
          <w:szCs w:val="52"/>
        </w:rPr>
        <w:t>d</w:t>
      </w:r>
      <w:r w:rsidRPr="00C13D37">
        <w:rPr>
          <w:b/>
          <w:sz w:val="52"/>
          <w:szCs w:val="52"/>
          <w:vertAlign w:val="subscript"/>
        </w:rPr>
        <w:t>2</w:t>
      </w:r>
    </w:p>
    <w:p w:rsidR="00B9246C" w:rsidRDefault="00B9246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Look at page 46 figure 3.9</w:t>
      </w:r>
    </w:p>
    <w:p w:rsidR="00B9246C" w:rsidRDefault="00B9246C">
      <w:pPr>
        <w:contextualSpacing/>
        <w:rPr>
          <w:b/>
          <w:sz w:val="52"/>
          <w:szCs w:val="52"/>
        </w:rPr>
      </w:pPr>
    </w:p>
    <w:p w:rsidR="00B9246C" w:rsidRDefault="00B9246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Try it again and compare the Forces and distances and you should notice that they will equal on each side</w:t>
      </w:r>
    </w:p>
    <w:p w:rsidR="00B9246C" w:rsidRDefault="00B9246C">
      <w:pPr>
        <w:contextualSpacing/>
        <w:rPr>
          <w:b/>
          <w:sz w:val="52"/>
          <w:szCs w:val="52"/>
        </w:rPr>
      </w:pPr>
    </w:p>
    <w:p w:rsidR="00B9246C" w:rsidRDefault="00B9246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You will have a trade-off between force and distance, which is the basis for the operation of all the machines </w:t>
      </w:r>
    </w:p>
    <w:p w:rsidR="00B149A5" w:rsidRDefault="00B149A5">
      <w:pPr>
        <w:contextualSpacing/>
        <w:rPr>
          <w:b/>
          <w:sz w:val="52"/>
          <w:szCs w:val="52"/>
        </w:rPr>
      </w:pPr>
    </w:p>
    <w:p w:rsidR="00F41C1A" w:rsidRDefault="00B149A5">
      <w:pPr>
        <w:contextualSpacing/>
        <w:rPr>
          <w:b/>
          <w:sz w:val="52"/>
          <w:szCs w:val="52"/>
          <w:u w:val="single"/>
        </w:rPr>
      </w:pPr>
      <w:r w:rsidRPr="00C7665E">
        <w:rPr>
          <w:b/>
          <w:sz w:val="52"/>
          <w:szCs w:val="52"/>
          <w:u w:val="single"/>
        </w:rPr>
        <w:t>Scissors</w:t>
      </w:r>
    </w:p>
    <w:p w:rsidR="00F41C1A" w:rsidRDefault="00F41C1A">
      <w:pPr>
        <w:contextualSpacing/>
        <w:rPr>
          <w:b/>
          <w:sz w:val="52"/>
          <w:szCs w:val="52"/>
          <w:u w:val="single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514600" cy="1857375"/>
            <wp:effectExtent l="19050" t="0" r="0" b="0"/>
            <wp:docPr id="4" name="ihover-img" descr="http://ts2.mm.bing.net/images/thumbnail.aspx?q=1581563784525&amp;id=1b87f2076f7abe7c31cf66c10a14054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2.mm.bing.net/images/thumbnail.aspx?q=1581563784525&amp;id=1b87f2076f7abe7c31cf66c10a140546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9A5" w:rsidRDefault="00C766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(</w:t>
      </w:r>
      <w:proofErr w:type="gramStart"/>
      <w:r>
        <w:rPr>
          <w:b/>
          <w:sz w:val="52"/>
          <w:szCs w:val="52"/>
        </w:rPr>
        <w:t>two</w:t>
      </w:r>
      <w:proofErr w:type="gramEnd"/>
      <w:r>
        <w:rPr>
          <w:b/>
          <w:sz w:val="52"/>
          <w:szCs w:val="52"/>
        </w:rPr>
        <w:t xml:space="preserve"> levers that move in opposite direction)</w:t>
      </w: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C7665E" w:rsidRDefault="00C7665E">
      <w:pPr>
        <w:contextualSpacing/>
        <w:rPr>
          <w:b/>
          <w:sz w:val="52"/>
          <w:szCs w:val="52"/>
        </w:rPr>
      </w:pPr>
      <w:r w:rsidRPr="00C7665E">
        <w:rPr>
          <w:b/>
          <w:sz w:val="52"/>
          <w:szCs w:val="52"/>
          <w:highlight w:val="yellow"/>
        </w:rPr>
        <w:t>Lab p50-51</w:t>
      </w:r>
    </w:p>
    <w:p w:rsidR="00C7665E" w:rsidRDefault="00C7665E">
      <w:pPr>
        <w:contextualSpacing/>
        <w:rPr>
          <w:b/>
          <w:sz w:val="52"/>
          <w:szCs w:val="52"/>
        </w:rPr>
      </w:pPr>
    </w:p>
    <w:p w:rsidR="00C7665E" w:rsidRDefault="00C7665E">
      <w:pPr>
        <w:contextualSpacing/>
        <w:rPr>
          <w:b/>
          <w:sz w:val="52"/>
          <w:szCs w:val="52"/>
          <w:u w:val="single"/>
        </w:rPr>
      </w:pPr>
      <w:r w:rsidRPr="00C7665E">
        <w:rPr>
          <w:b/>
          <w:sz w:val="52"/>
          <w:szCs w:val="52"/>
          <w:u w:val="single"/>
        </w:rPr>
        <w:t xml:space="preserve">Pulleys </w:t>
      </w:r>
    </w:p>
    <w:p w:rsidR="00396E50" w:rsidRPr="00C7665E" w:rsidRDefault="00396E50">
      <w:pPr>
        <w:contextualSpacing/>
        <w:rPr>
          <w:b/>
          <w:sz w:val="52"/>
          <w:szCs w:val="52"/>
          <w:u w:val="single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171700" cy="1724025"/>
            <wp:effectExtent l="19050" t="0" r="0" b="0"/>
            <wp:docPr id="16" name="yui_3_3_0_13_1327987653541369" descr="http://ts4.mm.bing.net/images/thumbnail.aspx?q=1519418869231&amp;id=ac760f431fdef85d02b00f8ec8dfa10e">
              <a:hlinkClick xmlns:a="http://schemas.openxmlformats.org/drawingml/2006/main" r:id="rId11" tooltip="&quot;machine_simple machine_pulle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3_1327987653541369" descr="http://ts4.mm.bing.net/images/thumbnail.aspx?q=1519418869231&amp;id=ac760f431fdef85d02b00f8ec8dfa10e">
                      <a:hlinkClick r:id="rId11" tooltip="&quot;machine_simple machine_pulle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65E" w:rsidRDefault="00C7665E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C7665E" w:rsidRDefault="00C7665E">
      <w:pPr>
        <w:contextualSpacing/>
        <w:rPr>
          <w:b/>
          <w:sz w:val="52"/>
          <w:szCs w:val="52"/>
        </w:rPr>
      </w:pPr>
      <w:r w:rsidRPr="00C7665E">
        <w:rPr>
          <w:b/>
          <w:sz w:val="52"/>
          <w:szCs w:val="52"/>
          <w:highlight w:val="yellow"/>
        </w:rPr>
        <w:t>Lab-build a block and tackle p53</w:t>
      </w:r>
    </w:p>
    <w:p w:rsidR="00C7665E" w:rsidRDefault="00C7665E">
      <w:pPr>
        <w:contextualSpacing/>
        <w:rPr>
          <w:b/>
          <w:sz w:val="52"/>
          <w:szCs w:val="52"/>
        </w:rPr>
      </w:pPr>
    </w:p>
    <w:p w:rsidR="00C7665E" w:rsidRDefault="00C7665E">
      <w:pPr>
        <w:contextualSpacing/>
        <w:rPr>
          <w:b/>
          <w:sz w:val="52"/>
          <w:szCs w:val="52"/>
        </w:rPr>
      </w:pPr>
    </w:p>
    <w:p w:rsidR="00C7665E" w:rsidRPr="00C7665E" w:rsidRDefault="00C7665E">
      <w:pPr>
        <w:contextualSpacing/>
        <w:rPr>
          <w:b/>
          <w:sz w:val="52"/>
          <w:szCs w:val="52"/>
          <w:u w:val="single"/>
        </w:rPr>
      </w:pPr>
      <w:r w:rsidRPr="00C7665E">
        <w:rPr>
          <w:b/>
          <w:sz w:val="52"/>
          <w:szCs w:val="52"/>
          <w:u w:val="single"/>
        </w:rPr>
        <w:t>Block and tackle</w:t>
      </w: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396E50" w:rsidRDefault="00396E50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724025" cy="1924050"/>
            <wp:effectExtent l="19050" t="0" r="9525" b="0"/>
            <wp:docPr id="13" name="yui_3_3_0_13_1327987584708474" descr="http://ts1.mm.bing.net/images/thumbnail.aspx?q=1504167276400&amp;id=9dcde2a5ab47123b7dd29361c05677af">
              <a:hlinkClick xmlns:a="http://schemas.openxmlformats.org/drawingml/2006/main" r:id="rId13" tooltip="&quot;block &amp; tackle pulley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3_1327987584708474" descr="http://ts1.mm.bing.net/images/thumbnail.aspx?q=1504167276400&amp;id=9dcde2a5ab47123b7dd29361c05677af">
                      <a:hlinkClick r:id="rId13" tooltip="&quot;block &amp; tackle pulley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65E" w:rsidRDefault="00C7665E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  <w:u w:val="single"/>
        </w:rPr>
      </w:pPr>
    </w:p>
    <w:p w:rsidR="00C7665E" w:rsidRPr="00C7665E" w:rsidRDefault="00C7665E">
      <w:pPr>
        <w:contextualSpacing/>
        <w:rPr>
          <w:b/>
          <w:sz w:val="52"/>
          <w:szCs w:val="52"/>
          <w:u w:val="single"/>
        </w:rPr>
      </w:pPr>
      <w:r w:rsidRPr="00C7665E">
        <w:rPr>
          <w:b/>
          <w:sz w:val="52"/>
          <w:szCs w:val="52"/>
          <w:u w:val="single"/>
        </w:rPr>
        <w:lastRenderedPageBreak/>
        <w:t>Efficiency</w:t>
      </w: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2F7503" w:rsidRDefault="002F750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Efficiency=</w:t>
      </w:r>
      <w:r w:rsidRPr="002F7503">
        <w:rPr>
          <w:b/>
          <w:sz w:val="52"/>
          <w:szCs w:val="52"/>
          <w:u w:val="single"/>
        </w:rPr>
        <w:t xml:space="preserve">work </w:t>
      </w:r>
      <w:proofErr w:type="gramStart"/>
      <w:r w:rsidRPr="002F7503">
        <w:rPr>
          <w:b/>
          <w:sz w:val="52"/>
          <w:szCs w:val="52"/>
          <w:u w:val="single"/>
        </w:rPr>
        <w:t>out</w:t>
      </w:r>
      <w:r>
        <w:rPr>
          <w:b/>
          <w:sz w:val="52"/>
          <w:szCs w:val="52"/>
        </w:rPr>
        <w:t xml:space="preserve">  x</w:t>
      </w:r>
      <w:proofErr w:type="gramEnd"/>
      <w:r>
        <w:rPr>
          <w:b/>
          <w:sz w:val="52"/>
          <w:szCs w:val="52"/>
        </w:rPr>
        <w:t xml:space="preserve"> 100</w:t>
      </w:r>
    </w:p>
    <w:p w:rsidR="002F7503" w:rsidRDefault="002F750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Work in</w:t>
      </w: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9D48D7" w:rsidRDefault="009D48D7">
      <w:pPr>
        <w:contextualSpacing/>
        <w:rPr>
          <w:b/>
          <w:sz w:val="52"/>
          <w:szCs w:val="52"/>
        </w:rPr>
      </w:pPr>
    </w:p>
    <w:p w:rsidR="002F7503" w:rsidRDefault="008C2FAB">
      <w:pPr>
        <w:contextualSpacing/>
        <w:rPr>
          <w:b/>
          <w:sz w:val="52"/>
          <w:szCs w:val="52"/>
        </w:rPr>
      </w:pPr>
      <w:r w:rsidRPr="008C2FAB">
        <w:rPr>
          <w:b/>
          <w:sz w:val="52"/>
          <w:szCs w:val="52"/>
          <w:highlight w:val="yellow"/>
        </w:rPr>
        <w:t>Lab p56 fingernail clippers</w:t>
      </w:r>
    </w:p>
    <w:p w:rsidR="008C2FAB" w:rsidRDefault="008C2FA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List other objects you may want to use with kids to demonstrate levers:</w:t>
      </w:r>
    </w:p>
    <w:p w:rsidR="00DE5CE7" w:rsidRDefault="00DE5CE7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2343150" cy="2066925"/>
            <wp:effectExtent l="19050" t="0" r="0" b="0"/>
            <wp:docPr id="1" name="main-img" descr="Image Detail">
              <a:hlinkClick xmlns:a="http://schemas.openxmlformats.org/drawingml/2006/main" r:id="rId15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5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FAB" w:rsidRDefault="008C2FAB">
      <w:pPr>
        <w:contextualSpacing/>
        <w:rPr>
          <w:b/>
          <w:sz w:val="52"/>
          <w:szCs w:val="52"/>
        </w:rPr>
      </w:pPr>
    </w:p>
    <w:p w:rsidR="00C7665E" w:rsidRDefault="00C7665E">
      <w:pPr>
        <w:contextualSpacing/>
        <w:rPr>
          <w:b/>
          <w:sz w:val="52"/>
          <w:szCs w:val="52"/>
        </w:rPr>
      </w:pPr>
    </w:p>
    <w:p w:rsidR="00C7665E" w:rsidRDefault="00C7665E">
      <w:pPr>
        <w:contextualSpacing/>
        <w:rPr>
          <w:b/>
          <w:sz w:val="52"/>
          <w:szCs w:val="52"/>
        </w:rPr>
      </w:pPr>
    </w:p>
    <w:p w:rsidR="00B9246C" w:rsidRDefault="00B9246C">
      <w:pPr>
        <w:contextualSpacing/>
        <w:rPr>
          <w:b/>
          <w:sz w:val="52"/>
          <w:szCs w:val="52"/>
        </w:rPr>
      </w:pPr>
    </w:p>
    <w:p w:rsidR="00B9246C" w:rsidRPr="00B9246C" w:rsidRDefault="00B9246C">
      <w:pPr>
        <w:contextualSpacing/>
        <w:rPr>
          <w:b/>
          <w:sz w:val="52"/>
          <w:szCs w:val="52"/>
        </w:rPr>
      </w:pPr>
    </w:p>
    <w:sectPr w:rsidR="00B9246C" w:rsidRPr="00B9246C" w:rsidSect="00574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A72A0"/>
    <w:multiLevelType w:val="hybridMultilevel"/>
    <w:tmpl w:val="8758D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F2C6D"/>
    <w:rsid w:val="002F2C6D"/>
    <w:rsid w:val="002F7503"/>
    <w:rsid w:val="00396E50"/>
    <w:rsid w:val="00574B8D"/>
    <w:rsid w:val="008C2FAB"/>
    <w:rsid w:val="009D48D7"/>
    <w:rsid w:val="00A66CD1"/>
    <w:rsid w:val="00B149A5"/>
    <w:rsid w:val="00B9246C"/>
    <w:rsid w:val="00C13D37"/>
    <w:rsid w:val="00C7665E"/>
    <w:rsid w:val="00D238F3"/>
    <w:rsid w:val="00DE5CE7"/>
    <w:rsid w:val="00F4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images.search.yahoo.com/images/view;_ylt=A0PDoS.BeydPoBsAvr6JzbkF;_ylu=X3oDMTA3cnMybzJvBHNsawNpbWc-?back=http://images.search.yahoo.com/search/images?p=picture+block+and+tackle+simple+machines&amp;n=30&amp;ei=utf-8&amp;tab=organic&amp;ri=7&amp;w=420&amp;h=470&amp;imgurl=bemidji.k12.mn.us/~kmcmartin/S01848C83-01848C83.12/block%20&amp;amp;%20tackle%20pulley.jpg&amp;rurl=http://bemidji.k12.mn.us/~kmcmartin/?OpenItemURL=S01848C83-01848C83&amp;size=54.3+KB&amp;name=block+&amp;amp;+tackle+pulley.jpg&amp;p=picture+block+and+tackle+simple+machines&amp;oid=3e3cbc7693f8d68826c5aecacf9272c6&amp;fr2=&amp;fr=&amp;tt=block+%26amp%3B+tackle+pulley.jpg&amp;b=0&amp;ni=36&amp;no=7&amp;tab=organic&amp;ts=&amp;sigr=123h7kol6&amp;sigb=13motbf01&amp;sigi=12m7qgueh&amp;.crumb=oRJdnVE3N2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mages.search.yahoo.com/images/view;_ylt=A0PDoS_aeidPMC4AONWJzbkF;_ylu=X3oDMTA3cnMybzJvBHNsawNpbWc-?back=http://images.search.yahoo.com/search/images?p=pictures+simple+machines+levers+classes&amp;n=30&amp;ei=utf-8&amp;tab=organic&amp;ri=23&amp;w=259&amp;h=448&amp;imgurl=www.pbs.org/wgbh/nova/teachers/activities/images/27ms_sle2treb_levers.gif&amp;rurl=http://www.pbs.org/wgbh/nova/teachers/activities/27ms_sle2treb.html&amp;size=7.9+KB&amp;name=Diagram+of+three+classes+of+levers&amp;p=pictures+simple+machines+levers+classes&amp;oid=ad841ad2789a2518147343efc883aa1d&amp;fr2=&amp;fr=&amp;tt=Diagram+of+three+classes+of+levers&amp;b=0&amp;ni=36&amp;no=23&amp;tab=organic&amp;ts=&amp;sigr=123bccpqc&amp;sigb=13mbm6urk&amp;sigi=129ljqq90&amp;.crumb=oRJdnVE3N2L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mages.search.yahoo.com/images/view;_ylt=A0PDoS_GeydPCk4AYiaJzbkF;_ylu=X3oDMTA3cnMybzJvBHNsawNpbWc-?back=http://images.search.yahoo.com/search/images?p=picture+pulley++simple+machines&amp;n=30&amp;ei=utf-8&amp;tab=organic&amp;ri=3&amp;w=511&amp;h=407&amp;imgurl=www.mechlook.com/wp-content/uploads/2009/08/machine_simple-machine_pulley.gif&amp;rurl=http://www.mechlook.com/2009/08/machines/&amp;size=5.7+KB&amp;name=machine_simple+machine_pulley&amp;p=picture+pulley++simple+machines&amp;oid=fc2547dce5809e2651bc3c19472b6ba7&amp;fr2=&amp;fr=&amp;tt=machine_simple+machine_pulley&amp;b=0&amp;ni=36&amp;no=3&amp;tab=organic&amp;ts=&amp;sigr=119ic2mfe&amp;sigb=13dsavmeg&amp;sigi=12dso0b43&amp;.crumb=oRJdnVE3N2L" TargetMode="External"/><Relationship Id="rId5" Type="http://schemas.openxmlformats.org/officeDocument/2006/relationships/hyperlink" Target="http://images.search.yahoo.com/images/view;_ylt=A0PDoS_7eidP5VIAIfeJzbkF;_ylu=X3oDMTA3cnMybzJvBHNsawNpbWc-?back=http://images.search.yahoo.com/search/images?p=pictures+simple+machines&amp;n=30&amp;ei=utf-8&amp;tab=organic&amp;ri=7&amp;w=1340&amp;h=1181&amp;imgurl=www.irc.vbschools.com/ForTheWeb/Science/images/SimpleMachines.jpg&amp;rurl=http://www.irc.vbschools.com/fortheweb/science/pages/simplemachines_jpg.htm&amp;size=147+KB&amp;name=Previous+|+Science+Home+|+Next+|+Subjects&amp;p=pictures+simple+machines&amp;oid=34641ab67b0b192ed9e44720aa336fff&amp;fr2=&amp;fr=&amp;tt=Previous+%7C+Science+Home+%7C+Next+%7C+Subjects&amp;b=0&amp;ni=36&amp;no=7&amp;tab=organic&amp;ts=&amp;sigr=12b23nkk7&amp;sigb=136rgulh4&amp;sigi=121eklho2&amp;.crumb=oRJdnVE3N2L" TargetMode="External"/><Relationship Id="rId15" Type="http://schemas.openxmlformats.org/officeDocument/2006/relationships/hyperlink" Target="http://rds.yahoo.com/_ylt=A0PDoS9peidP3EcAMWOjzbkF;_ylu=X3oDMTBpcGszamw0BHNlYwNmcC1pbWcEc2xrA2ltZw--/SIG=12gun1v5d/EXP=1328016105/**http:/www.schoolforchampions.com/science/machines_lever.htm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images.search.yahoo.com/images/view;_ylt=A0PDoS.leidPV2wA4d.JzbkF;_ylu=X3oDMTA3cnMybzJvBHNsawNpbWc-?back=http://images.search.yahoo.com/search/images?p=pictures+simple+machines+levers&amp;n=30&amp;ei=utf-8&amp;tab=organic&amp;ri=41&amp;w=400&amp;h=296&amp;imgurl=cdn3.explainthatstuff.com/scissors.jpg&amp;rurl=http://www.explainthatstuff.com/toolsmachines.html&amp;size=17+KB&amp;name=How+tools+and+simple+machines+work:+A+simple+introduction+from+Explain+...&amp;p=pictures+simple+machines+levers&amp;oid=943424a60e73d21e879c6f8d3c7e9baf&amp;fr2=&amp;fr=&amp;tt=How+tools+and+simple+machines+work%3A+A+simple+introduction+from+Explain+...&amp;b=31&amp;ni=36&amp;no=41&amp;tab=organic&amp;ts=&amp;sigr=11iosnpv5&amp;sigb=13epe0b8u&amp;sigi=116n6r966&amp;.crumb=oRJdnVE3N2L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dcterms:created xsi:type="dcterms:W3CDTF">2012-01-31T05:30:00Z</dcterms:created>
  <dcterms:modified xsi:type="dcterms:W3CDTF">2012-01-31T05:30:00Z</dcterms:modified>
</cp:coreProperties>
</file>