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C6B" w:rsidRDefault="009C2A4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Integrated Sound Chapter 5</w:t>
      </w:r>
    </w:p>
    <w:p w:rsidR="009C2A45" w:rsidRDefault="009C2A45">
      <w:pPr>
        <w:contextualSpacing/>
        <w:rPr>
          <w:b/>
          <w:sz w:val="52"/>
          <w:szCs w:val="52"/>
        </w:rPr>
      </w:pPr>
    </w:p>
    <w:p w:rsidR="009C2A45" w:rsidRDefault="009C2A4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p56</w:t>
      </w:r>
      <w:proofErr w:type="gramEnd"/>
      <w:r>
        <w:rPr>
          <w:b/>
          <w:sz w:val="52"/>
          <w:szCs w:val="52"/>
        </w:rPr>
        <w:t xml:space="preserve"> listen to both speaker of stereo system with AM radio waves-</w:t>
      </w:r>
      <w:proofErr w:type="spellStart"/>
      <w:r>
        <w:rPr>
          <w:b/>
          <w:sz w:val="52"/>
          <w:szCs w:val="52"/>
        </w:rPr>
        <w:t>weeoo</w:t>
      </w:r>
      <w:proofErr w:type="spellEnd"/>
      <w:r>
        <w:rPr>
          <w:b/>
          <w:sz w:val="52"/>
          <w:szCs w:val="52"/>
        </w:rPr>
        <w:t xml:space="preserve"> sound is great/with one ear toward speaker, move head slowly back and forth/try it with a more normal annoying sound</w:t>
      </w:r>
    </w:p>
    <w:p w:rsidR="00376641" w:rsidRDefault="00376641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667000" cy="1781175"/>
            <wp:effectExtent l="19050" t="0" r="0" b="0"/>
            <wp:docPr id="16" name="ihover-img" descr="http://ts3.mm.bing.net/images/thumbnail.aspx?q=4924154749584906&amp;id=fbc5d80c07f917b4209b7dd6926dc27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3.mm.bing.net/images/thumbnail.aspx?q=4924154749584906&amp;id=fbc5d80c07f917b4209b7dd6926dc277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A45" w:rsidRDefault="009C2A45">
      <w:pPr>
        <w:contextualSpacing/>
        <w:rPr>
          <w:b/>
          <w:sz w:val="52"/>
          <w:szCs w:val="52"/>
        </w:rPr>
      </w:pPr>
    </w:p>
    <w:p w:rsidR="009C2A45" w:rsidRDefault="009C2A4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-transverse waves caused the distorted sounds that you heard as they are easier to visualize</w:t>
      </w:r>
    </w:p>
    <w:p w:rsidR="00455B74" w:rsidRDefault="00455B74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2266950" cy="1390650"/>
            <wp:effectExtent l="19050" t="0" r="0" b="0"/>
            <wp:docPr id="7" name="yui_3_3_0_14_1333420805525433" descr="http://ts1.mm.bing.net/images/thumbnail.aspx?q=4910191810774904&amp;id=f86ab45f7559925aa7055ddc8e13b9db">
              <a:hlinkClick xmlns:a="http://schemas.openxmlformats.org/drawingml/2006/main" r:id="rId6" tooltip="&quot;Mechanical Wav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4_1333420805525433" descr="http://ts1.mm.bing.net/images/thumbnail.aspx?q=4910191810774904&amp;id=f86ab45f7559925aa7055ddc8e13b9db">
                      <a:hlinkClick r:id="rId6" tooltip="&quot;Mechanical Wav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A45" w:rsidRPr="00EF57DD" w:rsidRDefault="009C2A45">
      <w:pPr>
        <w:contextualSpacing/>
        <w:rPr>
          <w:b/>
          <w:sz w:val="52"/>
          <w:szCs w:val="52"/>
          <w:u w:val="single"/>
        </w:rPr>
      </w:pPr>
      <w:r w:rsidRPr="00EF57DD">
        <w:rPr>
          <w:b/>
          <w:sz w:val="52"/>
          <w:szCs w:val="52"/>
          <w:u w:val="single"/>
        </w:rPr>
        <w:t>Two people Hold rope to try</w:t>
      </w:r>
    </w:p>
    <w:p w:rsidR="009C2A45" w:rsidRDefault="009C2A4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1.one</w:t>
      </w:r>
      <w:proofErr w:type="gramEnd"/>
      <w:r>
        <w:rPr>
          <w:b/>
          <w:sz w:val="52"/>
          <w:szCs w:val="52"/>
        </w:rPr>
        <w:t xml:space="preserve"> goes up</w:t>
      </w:r>
    </w:p>
    <w:p w:rsidR="009C2A45" w:rsidRDefault="009C2A4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2.both</w:t>
      </w:r>
      <w:proofErr w:type="gramEnd"/>
      <w:r>
        <w:rPr>
          <w:b/>
          <w:sz w:val="52"/>
          <w:szCs w:val="52"/>
        </w:rPr>
        <w:t xml:space="preserve"> go up</w:t>
      </w:r>
    </w:p>
    <w:p w:rsidR="009C2A45" w:rsidRDefault="009C2A45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3.one</w:t>
      </w:r>
      <w:proofErr w:type="gramEnd"/>
      <w:r>
        <w:rPr>
          <w:b/>
          <w:sz w:val="52"/>
          <w:szCs w:val="52"/>
        </w:rPr>
        <w:t xml:space="preserve"> up and one down</w:t>
      </w:r>
    </w:p>
    <w:p w:rsidR="009C2A45" w:rsidRDefault="009C2A45">
      <w:pPr>
        <w:contextualSpacing/>
        <w:rPr>
          <w:b/>
          <w:sz w:val="52"/>
          <w:szCs w:val="52"/>
        </w:rPr>
      </w:pPr>
    </w:p>
    <w:p w:rsidR="009C2A45" w:rsidRDefault="009C2A45">
      <w:pPr>
        <w:contextualSpacing/>
        <w:rPr>
          <w:b/>
          <w:sz w:val="52"/>
          <w:szCs w:val="52"/>
        </w:rPr>
      </w:pPr>
      <w:r w:rsidRPr="00EF57DD">
        <w:rPr>
          <w:b/>
          <w:sz w:val="52"/>
          <w:szCs w:val="52"/>
          <w:u w:val="single"/>
        </w:rPr>
        <w:t>Interference</w:t>
      </w:r>
      <w:r>
        <w:rPr>
          <w:b/>
          <w:sz w:val="52"/>
          <w:szCs w:val="52"/>
        </w:rPr>
        <w:t>-process of waves adding to the largest possible amplitu</w:t>
      </w:r>
      <w:r w:rsidR="00CE587B">
        <w:rPr>
          <w:b/>
          <w:sz w:val="52"/>
          <w:szCs w:val="52"/>
        </w:rPr>
        <w:t xml:space="preserve">de, canceling to </w:t>
      </w:r>
      <w:proofErr w:type="gramStart"/>
      <w:r w:rsidR="00CE587B">
        <w:rPr>
          <w:b/>
          <w:sz w:val="52"/>
          <w:szCs w:val="52"/>
        </w:rPr>
        <w:t xml:space="preserve">the </w:t>
      </w:r>
      <w:r>
        <w:rPr>
          <w:b/>
          <w:sz w:val="52"/>
          <w:szCs w:val="52"/>
        </w:rPr>
        <w:t xml:space="preserve"> smallest</w:t>
      </w:r>
      <w:proofErr w:type="gramEnd"/>
      <w:r>
        <w:rPr>
          <w:b/>
          <w:sz w:val="52"/>
          <w:szCs w:val="52"/>
        </w:rPr>
        <w:t xml:space="preserve"> possible amplitude</w:t>
      </w:r>
    </w:p>
    <w:p w:rsidR="00CE587B" w:rsidRDefault="00CE587B">
      <w:pPr>
        <w:contextualSpacing/>
        <w:rPr>
          <w:b/>
          <w:sz w:val="52"/>
          <w:szCs w:val="52"/>
        </w:rPr>
      </w:pPr>
      <w:r w:rsidRPr="00EF57DD">
        <w:rPr>
          <w:b/>
          <w:sz w:val="52"/>
          <w:szCs w:val="52"/>
          <w:u w:val="single"/>
        </w:rPr>
        <w:t>Constructive interference</w:t>
      </w:r>
      <w:r>
        <w:rPr>
          <w:b/>
          <w:sz w:val="52"/>
          <w:szCs w:val="52"/>
        </w:rPr>
        <w:t>-two or more waves combine to produce a greater result than the in individual waves</w:t>
      </w:r>
    </w:p>
    <w:p w:rsidR="00455B74" w:rsidRDefault="00455B74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57500" cy="1666875"/>
            <wp:effectExtent l="19050" t="0" r="0" b="0"/>
            <wp:docPr id="1" name="ihover-img" descr="http://ts2.mm.bing.net/images/thumbnail.aspx?q=4759756287248849&amp;id=9e24272ea606b3844265d05d63f4656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2.mm.bing.net/images/thumbnail.aspx?q=4759756287248849&amp;id=9e24272ea606b3844265d05d63f4656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87B" w:rsidRDefault="00CE587B">
      <w:pPr>
        <w:contextualSpacing/>
        <w:rPr>
          <w:b/>
          <w:sz w:val="52"/>
          <w:szCs w:val="52"/>
        </w:rPr>
      </w:pPr>
      <w:r w:rsidRPr="00EF57DD">
        <w:rPr>
          <w:b/>
          <w:sz w:val="52"/>
          <w:szCs w:val="52"/>
          <w:u w:val="single"/>
        </w:rPr>
        <w:lastRenderedPageBreak/>
        <w:t>Destructive interference</w:t>
      </w:r>
      <w:r>
        <w:rPr>
          <w:b/>
          <w:sz w:val="52"/>
          <w:szCs w:val="52"/>
        </w:rPr>
        <w:t>-two or more waves combine to produce a lesser result than the individual waves</w:t>
      </w:r>
    </w:p>
    <w:p w:rsidR="00455B74" w:rsidRDefault="00455B74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847850" cy="1800225"/>
            <wp:effectExtent l="19050" t="0" r="0" b="0"/>
            <wp:docPr id="4" name="ihover-img" descr="http://ts4.mm.bing.net/images/thumbnail.aspx?q=4563167048500683&amp;id=42803a4e2f9199a2ceddb8137e7fa39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over-img" descr="http://ts4.mm.bing.net/images/thumbnail.aspx?q=4563167048500683&amp;id=42803a4e2f9199a2ceddb8137e7fa39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87B" w:rsidRDefault="00CE587B">
      <w:pPr>
        <w:contextualSpacing/>
        <w:rPr>
          <w:b/>
          <w:sz w:val="52"/>
          <w:szCs w:val="52"/>
        </w:rPr>
      </w:pPr>
    </w:p>
    <w:p w:rsidR="00CE587B" w:rsidRDefault="00CE587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the total amount of shifts is a wavelength or multiples of a wave length, the two sets of waves will still be in sync(in phase), and they’ll interfere constructively which gives a loud spot</w:t>
      </w:r>
    </w:p>
    <w:p w:rsidR="00CE587B" w:rsidRDefault="00CE587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-if the total amount of shift is a half a wavelength, or odd multiples or half a wavelength, the two sets of waves will be totally out of sync (out of phase) and they </w:t>
      </w:r>
      <w:r>
        <w:rPr>
          <w:b/>
          <w:sz w:val="52"/>
          <w:szCs w:val="52"/>
        </w:rPr>
        <w:lastRenderedPageBreak/>
        <w:t>will interfere destructively and give a quiet spot</w:t>
      </w:r>
    </w:p>
    <w:p w:rsidR="00CE587B" w:rsidRDefault="00CE587B">
      <w:pPr>
        <w:contextualSpacing/>
        <w:rPr>
          <w:b/>
          <w:sz w:val="52"/>
          <w:szCs w:val="52"/>
        </w:rPr>
      </w:pPr>
    </w:p>
    <w:p w:rsidR="00CE587B" w:rsidRDefault="00CE587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-you end up with a pattern of loud-soft-loud </w:t>
      </w:r>
      <w:proofErr w:type="spellStart"/>
      <w:r>
        <w:rPr>
          <w:b/>
          <w:sz w:val="52"/>
          <w:szCs w:val="52"/>
        </w:rPr>
        <w:t>ect</w:t>
      </w:r>
      <w:proofErr w:type="spellEnd"/>
      <w:r>
        <w:rPr>
          <w:b/>
          <w:sz w:val="52"/>
          <w:szCs w:val="52"/>
        </w:rPr>
        <w:t>…due to the sound waves from separate speakers getting in and out of phase because they travel different distances to get to you</w:t>
      </w:r>
    </w:p>
    <w:p w:rsidR="00CE587B" w:rsidRDefault="00CE587B">
      <w:pPr>
        <w:contextualSpacing/>
        <w:rPr>
          <w:b/>
          <w:sz w:val="52"/>
          <w:szCs w:val="52"/>
        </w:rPr>
      </w:pPr>
      <w:r w:rsidRPr="00EF57DD">
        <w:rPr>
          <w:b/>
          <w:sz w:val="52"/>
          <w:szCs w:val="52"/>
          <w:u w:val="single"/>
        </w:rPr>
        <w:t>-spatial pattern</w:t>
      </w:r>
      <w:r>
        <w:rPr>
          <w:b/>
          <w:sz w:val="52"/>
          <w:szCs w:val="52"/>
        </w:rPr>
        <w:t>-loud and soft spots that move through space around you</w:t>
      </w:r>
    </w:p>
    <w:p w:rsidR="00EF57DD" w:rsidRDefault="00EF57DD">
      <w:pPr>
        <w:contextualSpacing/>
        <w:rPr>
          <w:b/>
          <w:sz w:val="52"/>
          <w:szCs w:val="52"/>
        </w:rPr>
      </w:pPr>
    </w:p>
    <w:p w:rsidR="00EF57DD" w:rsidRDefault="00EF57D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higher the pitch of the annoying hum, the closer together the loud and soft spots in the pattern</w:t>
      </w:r>
    </w:p>
    <w:p w:rsidR="00EF57DD" w:rsidRDefault="00EF57D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>
        <w:rPr>
          <w:b/>
          <w:sz w:val="52"/>
          <w:szCs w:val="52"/>
        </w:rPr>
        <w:t>the  lower</w:t>
      </w:r>
      <w:proofErr w:type="gramEnd"/>
      <w:r>
        <w:rPr>
          <w:b/>
          <w:sz w:val="52"/>
          <w:szCs w:val="52"/>
        </w:rPr>
        <w:t xml:space="preserve"> the pitch, the farther apart the loud and soft spots are located</w:t>
      </w:r>
    </w:p>
    <w:p w:rsidR="00455B74" w:rsidRDefault="00455B74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2143125" cy="1333500"/>
            <wp:effectExtent l="19050" t="0" r="9525" b="0"/>
            <wp:docPr id="10" name="yui_3_3_0_14_1333420855766488" descr="http://ts3.mm.bing.net/images/thumbnail.aspx?q=5061451959437122&amp;id=620854b172a1d0519f0d12dcb6e58b92">
              <a:hlinkClick xmlns:a="http://schemas.openxmlformats.org/drawingml/2006/main" r:id="rId12" tooltip="&quot;figure 4 soft and loud high and low volume and pit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4_1333420855766488" descr="http://ts3.mm.bing.net/images/thumbnail.aspx?q=5061451959437122&amp;id=620854b172a1d0519f0d12dcb6e58b92">
                      <a:hlinkClick r:id="rId12" tooltip="&quot;figure 4 soft and loud high and low volume and pit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7DD" w:rsidRDefault="00EF57DD">
      <w:pPr>
        <w:contextualSpacing/>
        <w:rPr>
          <w:b/>
          <w:sz w:val="52"/>
          <w:szCs w:val="52"/>
        </w:rPr>
      </w:pPr>
    </w:p>
    <w:p w:rsidR="00EF57DD" w:rsidRDefault="00EF57D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-when the sound coming from one speaker is shifted by half a wavelength with respect to the sound from the other speaker, those tow waves are out</w:t>
      </w:r>
      <w:r w:rsidR="004F395E">
        <w:rPr>
          <w:b/>
          <w:sz w:val="52"/>
          <w:szCs w:val="52"/>
        </w:rPr>
        <w:t xml:space="preserve"> of sync and create a soft spot</w:t>
      </w: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you move, the sound from the two speakers will shift an entire wavelength with respect to each other and they are back in step which creates a loud spot</w:t>
      </w: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-with a smaller wavelength, the sound waves from the two speakers get in and out of sync in a shorter distance which </w:t>
      </w:r>
      <w:r>
        <w:rPr>
          <w:b/>
          <w:sz w:val="52"/>
          <w:szCs w:val="52"/>
        </w:rPr>
        <w:lastRenderedPageBreak/>
        <w:t>means that the loud and soft spots are closer together with higher frequencies</w:t>
      </w:r>
    </w:p>
    <w:p w:rsidR="004F395E" w:rsidRDefault="004F395E">
      <w:pPr>
        <w:contextualSpacing/>
        <w:rPr>
          <w:b/>
          <w:sz w:val="52"/>
          <w:szCs w:val="52"/>
        </w:rPr>
      </w:pP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p61 electric guitar-mess with the tension of two adjacent strings until they have about the same pitch then pluck them at the same time and look for the </w:t>
      </w:r>
      <w:proofErr w:type="spellStart"/>
      <w:r>
        <w:rPr>
          <w:b/>
          <w:sz w:val="52"/>
          <w:szCs w:val="52"/>
        </w:rPr>
        <w:t>wah-wah</w:t>
      </w:r>
      <w:proofErr w:type="spellEnd"/>
      <w:r>
        <w:rPr>
          <w:b/>
          <w:sz w:val="52"/>
          <w:szCs w:val="52"/>
        </w:rPr>
        <w:t xml:space="preserve"> sound where the sound get s alternately loud and soft</w:t>
      </w:r>
    </w:p>
    <w:p w:rsidR="006B5EAC" w:rsidRDefault="006B5EAC">
      <w:pPr>
        <w:contextualSpacing/>
        <w:rPr>
          <w:b/>
          <w:sz w:val="52"/>
          <w:szCs w:val="52"/>
        </w:rPr>
      </w:pP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p61 rod-suspend one rod from a string and hit the other rod and make the rod spin-listen for the </w:t>
      </w:r>
      <w:proofErr w:type="spellStart"/>
      <w:r>
        <w:rPr>
          <w:b/>
          <w:sz w:val="52"/>
          <w:szCs w:val="52"/>
        </w:rPr>
        <w:t>wah-wah</w:t>
      </w:r>
      <w:proofErr w:type="spellEnd"/>
      <w:r>
        <w:rPr>
          <w:b/>
          <w:sz w:val="52"/>
          <w:szCs w:val="52"/>
        </w:rPr>
        <w:t xml:space="preserve"> sound/change the speed of the spinning rods and compare the </w:t>
      </w:r>
      <w:proofErr w:type="spellStart"/>
      <w:r>
        <w:rPr>
          <w:b/>
          <w:sz w:val="52"/>
          <w:szCs w:val="52"/>
        </w:rPr>
        <w:t>wah-wah</w:t>
      </w:r>
      <w:proofErr w:type="spellEnd"/>
      <w:r>
        <w:rPr>
          <w:b/>
          <w:sz w:val="52"/>
          <w:szCs w:val="52"/>
        </w:rPr>
        <w:t xml:space="preserve"> sounds</w:t>
      </w:r>
    </w:p>
    <w:p w:rsidR="004F395E" w:rsidRPr="00C415A9" w:rsidRDefault="004F395E">
      <w:pPr>
        <w:contextualSpacing/>
        <w:rPr>
          <w:b/>
          <w:sz w:val="52"/>
          <w:szCs w:val="52"/>
          <w:u w:val="single"/>
        </w:rPr>
      </w:pPr>
      <w:proofErr w:type="gramStart"/>
      <w:r w:rsidRPr="00C415A9">
        <w:rPr>
          <w:b/>
          <w:sz w:val="52"/>
          <w:szCs w:val="52"/>
          <w:u w:val="single"/>
        </w:rPr>
        <w:t>guitar</w:t>
      </w:r>
      <w:proofErr w:type="gramEnd"/>
      <w:r w:rsidRPr="00C415A9">
        <w:rPr>
          <w:b/>
          <w:sz w:val="52"/>
          <w:szCs w:val="52"/>
          <w:u w:val="single"/>
        </w:rPr>
        <w:t xml:space="preserve"> strings</w:t>
      </w:r>
    </w:p>
    <w:p w:rsidR="004F395E" w:rsidRDefault="004F395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</w:t>
      </w:r>
      <w:r w:rsidR="00C415A9">
        <w:rPr>
          <w:b/>
          <w:sz w:val="52"/>
          <w:szCs w:val="52"/>
        </w:rPr>
        <w:t>you have two separate sources of sound so at any point near the strings, you should hear of combination of those two sounds</w:t>
      </w:r>
    </w:p>
    <w:p w:rsidR="00C415A9" w:rsidRDefault="00C415A9">
      <w:pPr>
        <w:contextualSpacing/>
        <w:rPr>
          <w:b/>
          <w:sz w:val="52"/>
          <w:szCs w:val="52"/>
          <w:u w:val="single"/>
        </w:rPr>
      </w:pPr>
    </w:p>
    <w:p w:rsidR="00C415A9" w:rsidRDefault="00C415A9">
      <w:pPr>
        <w:contextualSpacing/>
        <w:rPr>
          <w:b/>
          <w:sz w:val="52"/>
          <w:szCs w:val="52"/>
        </w:rPr>
      </w:pPr>
      <w:r w:rsidRPr="00C415A9">
        <w:rPr>
          <w:b/>
          <w:sz w:val="52"/>
          <w:szCs w:val="52"/>
          <w:u w:val="single"/>
        </w:rPr>
        <w:t>What you should have heard but didn’t</w:t>
      </w:r>
      <w:r>
        <w:rPr>
          <w:b/>
          <w:sz w:val="52"/>
          <w:szCs w:val="52"/>
        </w:rPr>
        <w:t>.</w:t>
      </w:r>
    </w:p>
    <w:p w:rsidR="00C415A9" w:rsidRDefault="00C415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-the sound waves </w:t>
      </w:r>
      <w:r w:rsidRPr="00C415A9">
        <w:rPr>
          <w:b/>
          <w:sz w:val="52"/>
          <w:szCs w:val="52"/>
          <w:u w:val="single"/>
        </w:rPr>
        <w:t>should add</w:t>
      </w:r>
      <w:r>
        <w:rPr>
          <w:b/>
          <w:sz w:val="52"/>
          <w:szCs w:val="52"/>
        </w:rPr>
        <w:t xml:space="preserve"> together like the sound waves form the two speakers</w:t>
      </w:r>
    </w:p>
    <w:p w:rsidR="00C415A9" w:rsidRDefault="00C415A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-you </w:t>
      </w:r>
      <w:r w:rsidRPr="00C415A9">
        <w:rPr>
          <w:b/>
          <w:sz w:val="52"/>
          <w:szCs w:val="52"/>
          <w:u w:val="single"/>
        </w:rPr>
        <w:t>should have</w:t>
      </w:r>
      <w:r>
        <w:rPr>
          <w:b/>
          <w:sz w:val="52"/>
          <w:szCs w:val="52"/>
        </w:rPr>
        <w:t xml:space="preserve"> detected constructive </w:t>
      </w:r>
      <w:proofErr w:type="gramStart"/>
      <w:r>
        <w:rPr>
          <w:b/>
          <w:sz w:val="52"/>
          <w:szCs w:val="52"/>
        </w:rPr>
        <w:t>interference(</w:t>
      </w:r>
      <w:proofErr w:type="gramEnd"/>
      <w:r>
        <w:rPr>
          <w:b/>
          <w:sz w:val="52"/>
          <w:szCs w:val="52"/>
        </w:rPr>
        <w:t>louder sound), and destructive interference(softer sound)</w:t>
      </w:r>
    </w:p>
    <w:p w:rsidR="00C415A9" w:rsidRDefault="00C415A9">
      <w:pPr>
        <w:contextualSpacing/>
        <w:rPr>
          <w:b/>
          <w:sz w:val="52"/>
          <w:szCs w:val="52"/>
        </w:rPr>
      </w:pPr>
    </w:p>
    <w:p w:rsidR="00C415A9" w:rsidRPr="00C415A9" w:rsidRDefault="00C415A9">
      <w:pPr>
        <w:contextualSpacing/>
        <w:rPr>
          <w:b/>
          <w:sz w:val="52"/>
          <w:szCs w:val="52"/>
          <w:u w:val="single"/>
        </w:rPr>
      </w:pPr>
      <w:r w:rsidRPr="00C415A9">
        <w:rPr>
          <w:b/>
          <w:sz w:val="52"/>
          <w:szCs w:val="52"/>
          <w:u w:val="single"/>
        </w:rPr>
        <w:t>What you heard and why</w:t>
      </w:r>
    </w:p>
    <w:p w:rsidR="009C2A45" w:rsidRDefault="00C415A9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guitar strings</w:t>
      </w:r>
      <w:r>
        <w:rPr>
          <w:b/>
          <w:sz w:val="52"/>
          <w:szCs w:val="52"/>
        </w:rPr>
        <w:tab/>
        <w:t xml:space="preserve"> had slightly different frequencies unlike the boom boxes and they do add and subtract but sound differently</w:t>
      </w:r>
    </w:p>
    <w:p w:rsidR="00376641" w:rsidRDefault="00376641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2876550" cy="2828925"/>
            <wp:effectExtent l="19050" t="0" r="0" b="0"/>
            <wp:docPr id="19" name="main-img" descr="Image Detail">
              <a:hlinkClick xmlns:a="http://schemas.openxmlformats.org/drawingml/2006/main" r:id="rId14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4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5A9" w:rsidRDefault="00C415A9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-where the amplitude is small, you get a soft sound, when the amplitude is large, you get a loud sound</w:t>
      </w:r>
      <w:r w:rsidR="009F559C">
        <w:rPr>
          <w:b/>
          <w:sz w:val="52"/>
          <w:szCs w:val="52"/>
        </w:rPr>
        <w:t xml:space="preserve"> so you hear the loud and soft which is the </w:t>
      </w:r>
      <w:proofErr w:type="spellStart"/>
      <w:r w:rsidR="009F559C">
        <w:rPr>
          <w:b/>
          <w:sz w:val="52"/>
          <w:szCs w:val="52"/>
        </w:rPr>
        <w:t>wah-wah</w:t>
      </w:r>
      <w:proofErr w:type="spellEnd"/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-temporal sound pattern is created meaning the alternate soft and loud sounds occur in time</w:t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 w:rsidRPr="006B5EAC">
        <w:rPr>
          <w:b/>
          <w:sz w:val="52"/>
          <w:szCs w:val="52"/>
          <w:u w:val="single"/>
        </w:rPr>
        <w:t>Beats</w:t>
      </w:r>
      <w:r>
        <w:rPr>
          <w:b/>
          <w:sz w:val="52"/>
          <w:szCs w:val="52"/>
        </w:rPr>
        <w:t xml:space="preserve">-the </w:t>
      </w:r>
      <w:proofErr w:type="spellStart"/>
      <w:r>
        <w:rPr>
          <w:b/>
          <w:sz w:val="52"/>
          <w:szCs w:val="52"/>
        </w:rPr>
        <w:t>wah-wah</w:t>
      </w:r>
      <w:proofErr w:type="spellEnd"/>
      <w:r>
        <w:rPr>
          <w:b/>
          <w:sz w:val="52"/>
          <w:szCs w:val="52"/>
        </w:rPr>
        <w:t xml:space="preserve"> effect formed when you add together two waves of slightly different frequency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-the closer together in frequency the two sounds, the farther apart the loud and soft spots are in the beats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closer together the two frequency, the slower the beats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-as the two frequencies get closer and closer to being the same, the beats become so slow that eventually you don’t even notice them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the two frequencies are exactly the same, there aren’t any beats at all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-try to move the tension around and try it</w:t>
      </w:r>
    </w:p>
    <w:p w:rsidR="009F559C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p w:rsidR="006B5EAC" w:rsidRP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  <w:u w:val="single"/>
        </w:rPr>
      </w:pPr>
      <w:r w:rsidRPr="006B5EAC">
        <w:rPr>
          <w:b/>
          <w:sz w:val="52"/>
          <w:szCs w:val="52"/>
          <w:u w:val="single"/>
        </w:rPr>
        <w:t>Rod action</w:t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proofErr w:type="spellStart"/>
      <w:proofErr w:type="gramStart"/>
      <w:r w:rsidRPr="00455B74">
        <w:rPr>
          <w:b/>
          <w:sz w:val="52"/>
          <w:szCs w:val="52"/>
          <w:u w:val="single"/>
        </w:rPr>
        <w:t>doppler</w:t>
      </w:r>
      <w:proofErr w:type="spellEnd"/>
      <w:proofErr w:type="gramEnd"/>
      <w:r w:rsidRPr="00455B74">
        <w:rPr>
          <w:b/>
          <w:sz w:val="52"/>
          <w:szCs w:val="52"/>
          <w:u w:val="single"/>
        </w:rPr>
        <w:t xml:space="preserve"> effect</w:t>
      </w:r>
      <w:r>
        <w:rPr>
          <w:b/>
          <w:sz w:val="52"/>
          <w:szCs w:val="52"/>
        </w:rPr>
        <w:t xml:space="preserve">-as the sound source is moving toward you, the sound waves in front of the source bunch up and create a </w:t>
      </w:r>
      <w:r>
        <w:rPr>
          <w:b/>
          <w:sz w:val="52"/>
          <w:szCs w:val="52"/>
        </w:rPr>
        <w:lastRenderedPageBreak/>
        <w:t>higher frequency sound wave then the source produces</w:t>
      </w:r>
    </w:p>
    <w:p w:rsidR="00455B74" w:rsidRDefault="00455B74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809750" cy="1390650"/>
            <wp:effectExtent l="19050" t="0" r="0" b="0"/>
            <wp:docPr id="13" name="yui_3_3_0_14_1333420904737470" descr="http://ts4.mm.bing.net/images/thumbnail.aspx?q=4905394326539779&amp;id=0891ef0b526e9534d4d148c245965549">
              <a:hlinkClick xmlns:a="http://schemas.openxmlformats.org/drawingml/2006/main" r:id="rId16" tooltip="&quot;Doppler effect - Imag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3_0_14_1333420904737470" descr="http://ts4.mm.bing.net/images/thumbnail.aspx?q=4905394326539779&amp;id=0891ef0b526e9534d4d148c245965549">
                      <a:hlinkClick r:id="rId16" tooltip="&quot;Doppler effect - Imag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-when the sound is moving away from you, the sound waves behind the source stretch out creating a lower frequency</w:t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-you then hear a slightly higher frequency sound </w:t>
      </w:r>
      <w:proofErr w:type="spellStart"/>
      <w:r>
        <w:rPr>
          <w:b/>
          <w:sz w:val="52"/>
          <w:szCs w:val="52"/>
        </w:rPr>
        <w:t>fromt</w:t>
      </w:r>
      <w:proofErr w:type="spellEnd"/>
      <w:r>
        <w:rPr>
          <w:b/>
          <w:sz w:val="52"/>
          <w:szCs w:val="52"/>
        </w:rPr>
        <w:t xml:space="preserve"> eh side moving </w:t>
      </w:r>
      <w:proofErr w:type="spellStart"/>
      <w:r>
        <w:rPr>
          <w:b/>
          <w:sz w:val="52"/>
          <w:szCs w:val="52"/>
        </w:rPr>
        <w:t>toweard</w:t>
      </w:r>
      <w:proofErr w:type="spellEnd"/>
      <w:r>
        <w:rPr>
          <w:b/>
          <w:sz w:val="52"/>
          <w:szCs w:val="52"/>
        </w:rPr>
        <w:t xml:space="preserve"> </w:t>
      </w:r>
      <w:proofErr w:type="spellStart"/>
      <w:r>
        <w:rPr>
          <w:b/>
          <w:sz w:val="52"/>
          <w:szCs w:val="52"/>
        </w:rPr>
        <w:t>yo</w:t>
      </w:r>
      <w:proofErr w:type="spellEnd"/>
      <w:r>
        <w:rPr>
          <w:b/>
          <w:sz w:val="52"/>
          <w:szCs w:val="52"/>
        </w:rPr>
        <w:t xml:space="preserve"> and a slightly lower frequency sound the side moving away </w:t>
      </w:r>
      <w:proofErr w:type="spellStart"/>
      <w:r>
        <w:rPr>
          <w:b/>
          <w:sz w:val="52"/>
          <w:szCs w:val="52"/>
        </w:rPr>
        <w:t>form</w:t>
      </w:r>
      <w:proofErr w:type="spellEnd"/>
      <w:r>
        <w:rPr>
          <w:b/>
          <w:sz w:val="52"/>
          <w:szCs w:val="52"/>
        </w:rPr>
        <w:t xml:space="preserve"> you</w:t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-you have two sound source, each producing a slightly different </w:t>
      </w:r>
      <w:proofErr w:type="gramStart"/>
      <w:r>
        <w:rPr>
          <w:b/>
          <w:sz w:val="52"/>
          <w:szCs w:val="52"/>
        </w:rPr>
        <w:t>frequency(</w:t>
      </w:r>
      <w:proofErr w:type="gramEnd"/>
      <w:r>
        <w:rPr>
          <w:b/>
          <w:sz w:val="52"/>
          <w:szCs w:val="52"/>
        </w:rPr>
        <w:t>beats)</w:t>
      </w:r>
    </w:p>
    <w:p w:rsidR="006B5EAC" w:rsidRDefault="006B5EAC" w:rsidP="00C415A9">
      <w:pPr>
        <w:tabs>
          <w:tab w:val="center" w:pos="4680"/>
        </w:tabs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-the faster the rod spins, the greater the difference between the two frequencies </w:t>
      </w:r>
      <w:r>
        <w:rPr>
          <w:b/>
          <w:sz w:val="52"/>
          <w:szCs w:val="52"/>
        </w:rPr>
        <w:lastRenderedPageBreak/>
        <w:t>you hear meaning the beats are faster as the rod spins faster</w:t>
      </w:r>
    </w:p>
    <w:p w:rsidR="009F559C" w:rsidRPr="009C2A45" w:rsidRDefault="009F559C" w:rsidP="00C415A9">
      <w:pPr>
        <w:tabs>
          <w:tab w:val="center" w:pos="4680"/>
        </w:tabs>
        <w:contextualSpacing/>
        <w:rPr>
          <w:b/>
          <w:sz w:val="52"/>
          <w:szCs w:val="52"/>
        </w:rPr>
      </w:pPr>
    </w:p>
    <w:sectPr w:rsidR="009F559C" w:rsidRPr="009C2A45" w:rsidSect="00975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C2A45"/>
    <w:rsid w:val="00376641"/>
    <w:rsid w:val="00455B74"/>
    <w:rsid w:val="004F395E"/>
    <w:rsid w:val="006B5EAC"/>
    <w:rsid w:val="00975C6B"/>
    <w:rsid w:val="009C2A45"/>
    <w:rsid w:val="009F559C"/>
    <w:rsid w:val="00C415A9"/>
    <w:rsid w:val="00CE587B"/>
    <w:rsid w:val="00E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search.yahoo.com/images/view;_ylt=A0PDoTBQYnpPrW0AaMuJzbkF;_ylu=X3oDMTBlMTQ4cGxyBHNlYwNzcgRzbGsDaW1n?back=http%3A%2F%2Fimages.search.yahoo.com%2Fsearch%2Fimages%3Fp%3Dconstructive%2Binterference%26n%3D30%26ei%3Dutf-8%26y%3DSearch%2BImages%26tab%3Dorganic%26ri%3D4&amp;w=640&amp;h=375&amp;imgurl=obergscience.com%2F_wizardimages%2Fconstructive%2520interference2.jpg&amp;rurl=http%3A%2F%2Fobergscience.com%2Fpage3.htm&amp;size=143.8+KB&amp;name=Helpful+Stuff&amp;p=constructive+interference&amp;oid=6c82918391abefb743cbf1a395a3179f&amp;fr2=&amp;fr=&amp;tt=Helpful%2BStuff&amp;b=0&amp;ni=80&amp;no=4&amp;tab=organic&amp;ts=&amp;sigr=111v2uhhc&amp;sigb=13n97n14p&amp;sigi=11v9ci3ct&amp;.crumb=W6bKGNFDMaE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images.search.yahoo.com/images/view;_ylt=A0PDoTA4Y3pPp0oA5_qJzbkF;_ylu=X3oDMTBlMTQ4cGxyBHNlYwNzcgRzbGsDaW1n?back=http%3A%2F%2Fimages.search.yahoo.com%2Fsearch%2Fimages%3Fp%3Dloud%2Band%2Bsoft%2Bsound%2Bwaves%26n%3D30%26ei%3Dutf-8%26y%3DSearch%26tab%3Dorganic%26ri%3D13&amp;w=342&amp;h=214&amp;imgurl=library.thinkquest.org%2F5116%2Fimages%2Fsoundwave2.GIF&amp;rurl=http%3A%2F%2Fwww.umanitoba.ca%2Foutreach%2Fcrystal%2Fbeaufort%2520resources%2FSounds%2520Around%2520Us%2520-%2520BDEC-Final.doc&amp;size=11.7+KB&amp;name=figure+4+soft+and+loud+high+and+low+volume+and+pitch&amp;p=loud+and+soft+sound+waves&amp;oid=98afd414666ac2fff3c2153832646dcb&amp;fr2=&amp;fr=&amp;tt=figure%2B4%2Bsoft%2Band%2Bloud%2Bhigh%2Band%2Blow%2Bvolume%2Band%2Bpitch&amp;b=0&amp;ni=80&amp;no=13&amp;tab=organic&amp;ts=&amp;sigr=1370l9822&amp;sigb=13h9iingm&amp;sigi=11ht78df4&amp;.crumb=W6bKGNFDMaE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images.search.yahoo.com/images/view;_ylt=A0PDoTBpY3pPilIAnSiJzbkF;_ylu=X3oDMTBlMTQ4cGxyBHNlYwNzcgRzbGsDaW1n?back=http%3A%2F%2Fimages.search.yahoo.com%2Fsearch%2Fimages%3Fp%3Dsound%2Bdoppler%2Beffect%26n%3D30%26ei%3Dutf-8%26y%3DSearch%26tab%3Dorganic%26ri%3D0&amp;w=533&amp;h=411&amp;imgurl=images.yourdictionary.com%2Fimages%2Fscience%2FASdopple.jpg&amp;rurl=http%3A%2F%2Fimages.yourdictionary.com%2Fdoppler-effect&amp;size=16.4+KB&amp;name=Doppler+effect+-+Images&amp;p=sound+doppler+effect&amp;oid=14ea5ed0d1b30475d59fd5315e8a1a8b&amp;fr2=&amp;fr=&amp;tt=Doppler%2Beffect%2B-%2BImages&amp;b=0&amp;ni=80&amp;no=0&amp;tab=organic&amp;ts=&amp;sigr=11f9j2ovo&amp;sigb=13bo73lu9&amp;sigi=11lm2a306&amp;.crumb=W6bKGNFDMaE" TargetMode="External"/><Relationship Id="rId1" Type="http://schemas.openxmlformats.org/officeDocument/2006/relationships/styles" Target="styles.xml"/><Relationship Id="rId6" Type="http://schemas.openxmlformats.org/officeDocument/2006/relationships/hyperlink" Target="http://images.search.yahoo.com/images/view;_ylt=A0PDoYDuYnpPYDAAaraJzbkF;_ylu=X3oDMTBlMTQ4cGxyBHNlYwNzcgRzbGsDaW1n?back=http%3A%2F%2Fimages.search.yahoo.com%2Fsearch%2Fimages%3Fp%3Dtransferse%2Bwaves%26n%3D30%26ei%3Dutf-8%26y%3DSearch%26tab%3Dorganic%26ri%3D19&amp;w=559&amp;h=343&amp;imgurl=equalrightsforall.net%2Fweb%2520p20%2F033%2520transverse%2520wave.gif&amp;rurl=http%3A%2F%2Fequalrightsforall.net%2Fmechanical_waves%2F001_mechwave.htm&amp;size=7.1+KB&amp;name=Mechanical+Waves&amp;p=transferse+waves&amp;oid=cee2b93a4617894f3bc60c94894749d2&amp;fr2=&amp;fr=&amp;rw=transverse+waves&amp;tt=Mechanical%2BWaves&amp;b=0&amp;ni=80&amp;no=19&amp;tab=organic&amp;ts=&amp;sigr=11ulrk29s&amp;sigb=138jfqvun&amp;sigi=11rj9f272&amp;.crumb=W6bKGNFDMaE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search.yahoo.com/images/view;_ylt=A0PDoYCOYnpPrg4AQdiJzbkF;_ylu=X3oDMTBlMTQ4cGxyBHNlYwNzcgRzbGsDaW1n?back=http%3A%2F%2Fimages.search.yahoo.com%2Fsearch%2Fimages%3Fp%3Ddestructive%2Binterferenc%26n%3D30%26ei%3Dutf-8%26y%3DSearch%26tab%3Dorganic%26ri%3D0&amp;w=295&amp;h=288&amp;imgurl=www.black-holes.org%2Fimages%2FDestructiveInterference.jpg&amp;rurl=http%3A%2F%2Fwww.black-holes.org%2Fgwa4.html&amp;size=11+KB&amp;name=Destructive+interference.+Because+the+blue+and+redwaves+are+...&amp;p=destructive+interferenc&amp;oid=243f8d48c373340ed5a7736337da5dec&amp;fr2=&amp;fr=&amp;rw=destructive+interference&amp;tt=Destructive%2Binterference.%2BBecause%2Bthe%2Bblue%2Band%2Bredwaves%2Bare%2B...&amp;b=0&amp;ni=120&amp;no=0&amp;tab=organic&amp;ts=&amp;sigr=114kf8mkn&amp;sigb=13efou7sf&amp;sigi=11m1i42o2&amp;.crumb=W6bKGNFDMaE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images.search.yahoo.com/images/view;_ylt=A0PDoX4iZHpP2FMAmVyJzbkF;_ylu=X3oDMTBlMTQ4cGxyBHNlYwNzcgRzbGsDaW1n?back=http%3A%2F%2Fimages.search.yahoo.com%2Fsearch%2Fimages%3Fp%3Dsound%2Bbeats%2Bphysics%26n%3D30%26ei%3Dutf-8%26y%3DSearch%26fr%3Dyfp-t-701-1%26tab%3Dorganic%26ri%3D36&amp;w=425&amp;h=284&amp;imgurl=library.thinkquest.org%2F19537%2Fmedia%2Fdiagram8.gif&amp;rurl=http%3A%2F%2Flibrary.thinkquest.org%2F19537%2FPhysics5.html&amp;size=13.4+KB&amp;name=beats+now+that+we+know+what+happens+when+two+sound+waves+with+the+same+...&amp;p=sound+beats+physics&amp;oid=0cfd4af8827ebabae13fdfe346914c4f&amp;fr2=&amp;fr=yfp-t-701-1&amp;tt=beats%2Bnow%2Bthat%2Bwe%2Bknow%2Bwhat%2Bhappens%2Bwhen%2Btwo%2Bsound%2Bwaves%2Bwith%2Bthe%2Bsame%2B...&amp;b=31&amp;ni=80&amp;no=36&amp;tab=organic&amp;ts=&amp;sigr=11hb6ok11&amp;sigb=13q2hv9hp&amp;sigi=11frt14st&amp;.crumb=W6bKGNFDMaE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search.yahoo.com/r/_ylt=A0PDoX6CZHpP5DoAfKmjzbkF;_ylu=X3oDMTBpcGszamw0BHNlYwNmcC1pbWcEc2xrA2ltZw--/SIG=120o44m1a/EXP=1333449986/**http%3a/www.podcomplex.com/guide/physic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7</cp:revision>
  <dcterms:created xsi:type="dcterms:W3CDTF">2012-04-02T23:52:00Z</dcterms:created>
  <dcterms:modified xsi:type="dcterms:W3CDTF">2012-04-03T02:47:00Z</dcterms:modified>
</cp:coreProperties>
</file>