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6B" w:rsidRDefault="009C2A4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Integrated Sound Chapter 5</w:t>
      </w:r>
    </w:p>
    <w:p w:rsidR="009C2A45" w:rsidRDefault="009C2A45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p56</w:t>
      </w:r>
      <w:proofErr w:type="gramEnd"/>
      <w:r>
        <w:rPr>
          <w:b/>
          <w:sz w:val="52"/>
          <w:szCs w:val="52"/>
        </w:rPr>
        <w:t xml:space="preserve"> listen to both speaker of stereo system with AM radio waves-</w:t>
      </w:r>
      <w:proofErr w:type="spellStart"/>
      <w:r>
        <w:rPr>
          <w:b/>
          <w:sz w:val="52"/>
          <w:szCs w:val="52"/>
        </w:rPr>
        <w:t>weeoo</w:t>
      </w:r>
      <w:proofErr w:type="spellEnd"/>
      <w:r>
        <w:rPr>
          <w:b/>
          <w:sz w:val="52"/>
          <w:szCs w:val="52"/>
        </w:rPr>
        <w:t xml:space="preserve"> sound is great/with one ear toward speaker, move head slowly back and forth/try it with a more normal annoying sound</w:t>
      </w:r>
    </w:p>
    <w:p w:rsidR="00376641" w:rsidRDefault="00376641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-transverse waves caused the distorted sounds that you heard as they are easier to visualize</w:t>
      </w: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266950" cy="1390650"/>
            <wp:effectExtent l="19050" t="0" r="0" b="0"/>
            <wp:docPr id="7" name="yui_3_3_0_14_1333420805525433" descr="http://ts1.mm.bing.net/images/thumbnail.aspx?q=4910191810774904&amp;id=f86ab45f7559925aa7055ddc8e13b9db">
              <a:hlinkClick xmlns:a="http://schemas.openxmlformats.org/drawingml/2006/main" r:id="rId4" tooltip="&quot;Mechanical Wav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805525433" descr="http://ts1.mm.bing.net/images/thumbnail.aspx?q=4910191810774904&amp;id=f86ab45f7559925aa7055ddc8e13b9db">
                      <a:hlinkClick r:id="rId4" tooltip="&quot;Mechanical Wav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A45" w:rsidRPr="00EF57DD" w:rsidRDefault="009C2A45">
      <w:pPr>
        <w:contextualSpacing/>
        <w:rPr>
          <w:b/>
          <w:sz w:val="52"/>
          <w:szCs w:val="52"/>
          <w:u w:val="single"/>
        </w:rPr>
      </w:pPr>
      <w:r w:rsidRPr="00EF57DD">
        <w:rPr>
          <w:b/>
          <w:sz w:val="52"/>
          <w:szCs w:val="52"/>
          <w:u w:val="single"/>
        </w:rPr>
        <w:t>Two people Hold rope to try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1.one</w:t>
      </w:r>
      <w:proofErr w:type="gramEnd"/>
      <w:r>
        <w:rPr>
          <w:b/>
          <w:sz w:val="52"/>
          <w:szCs w:val="52"/>
        </w:rPr>
        <w:t xml:space="preserve"> goes up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2.both</w:t>
      </w:r>
      <w:proofErr w:type="gramEnd"/>
      <w:r>
        <w:rPr>
          <w:b/>
          <w:sz w:val="52"/>
          <w:szCs w:val="52"/>
        </w:rPr>
        <w:t xml:space="preserve"> go up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3.one</w:t>
      </w:r>
      <w:proofErr w:type="gramEnd"/>
      <w:r>
        <w:rPr>
          <w:b/>
          <w:sz w:val="52"/>
          <w:szCs w:val="52"/>
        </w:rPr>
        <w:t xml:space="preserve"> up and one down</w:t>
      </w:r>
    </w:p>
    <w:p w:rsidR="009C2A45" w:rsidRDefault="009C2A45">
      <w:pPr>
        <w:contextualSpacing/>
        <w:rPr>
          <w:b/>
          <w:sz w:val="52"/>
          <w:szCs w:val="52"/>
        </w:rPr>
      </w:pPr>
    </w:p>
    <w:p w:rsidR="006344E9" w:rsidRDefault="009C2A45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Interference</w:t>
      </w:r>
      <w:r>
        <w:rPr>
          <w:b/>
          <w:sz w:val="52"/>
          <w:szCs w:val="52"/>
        </w:rPr>
        <w:t>-</w:t>
      </w:r>
    </w:p>
    <w:p w:rsidR="006344E9" w:rsidRDefault="006344E9">
      <w:pPr>
        <w:contextualSpacing/>
        <w:rPr>
          <w:b/>
          <w:sz w:val="52"/>
          <w:szCs w:val="52"/>
          <w:u w:val="single"/>
        </w:rPr>
      </w:pPr>
    </w:p>
    <w:p w:rsidR="006344E9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Constructive interference</w:t>
      </w:r>
      <w:r>
        <w:rPr>
          <w:b/>
          <w:sz w:val="52"/>
          <w:szCs w:val="52"/>
        </w:rPr>
        <w:t>-</w:t>
      </w: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455B74" w:rsidRDefault="006344E9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t xml:space="preserve"> </w:t>
      </w:r>
      <w:r w:rsidR="00455B74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1666875"/>
            <wp:effectExtent l="19050" t="0" r="0" b="0"/>
            <wp:docPr id="1" name="ihover-img" descr="http://ts2.mm.bing.net/images/thumbnail.aspx?q=4759756287248849&amp;id=9e24272ea606b3844265d05d63f46560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2.mm.bing.net/images/thumbnail.aspx?q=4759756287248849&amp;id=9e24272ea606b3844265d05d63f46560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44E9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Destructive interference</w:t>
      </w:r>
      <w:r>
        <w:rPr>
          <w:b/>
          <w:sz w:val="52"/>
          <w:szCs w:val="52"/>
        </w:rPr>
        <w:t>-</w:t>
      </w: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455B74" w:rsidRDefault="006344E9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t xml:space="preserve"> </w:t>
      </w:r>
      <w:r w:rsidR="00455B74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47850" cy="1800225"/>
            <wp:effectExtent l="19050" t="0" r="0" b="0"/>
            <wp:docPr id="4" name="ihover-img" descr="http://ts4.mm.bing.net/images/thumbnail.aspx?q=4563167048500683&amp;id=42803a4e2f9199a2ceddb8137e7fa39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4.mm.bing.net/images/thumbnail.aspx?q=4563167048500683&amp;id=42803a4e2f9199a2ceddb8137e7fa398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87B" w:rsidRDefault="00CE587B">
      <w:pPr>
        <w:contextualSpacing/>
        <w:rPr>
          <w:b/>
          <w:sz w:val="52"/>
          <w:szCs w:val="52"/>
        </w:rPr>
      </w:pPr>
    </w:p>
    <w:p w:rsidR="00CE587B" w:rsidRDefault="00CE587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 total amount of shifts is a wavelength or multiples of a wave length, the two sets of waves will still be in sync(in phase), and they’ll interfere constructively which gives a loud spot</w:t>
      </w:r>
    </w:p>
    <w:p w:rsidR="00CE587B" w:rsidRDefault="00CE587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 total amount of shift is a half a wavelength, or odd multiples or half a wavelength, the two sets of waves will be totally out of sync (out of phase) and they will interfere destructively and give a quiet spot</w:t>
      </w:r>
    </w:p>
    <w:p w:rsidR="00CE587B" w:rsidRDefault="00CE587B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-</w:t>
      </w:r>
      <w:proofErr w:type="gramStart"/>
      <w:r w:rsidRPr="00EF57DD">
        <w:rPr>
          <w:b/>
          <w:sz w:val="52"/>
          <w:szCs w:val="52"/>
          <w:u w:val="single"/>
        </w:rPr>
        <w:t>spatial</w:t>
      </w:r>
      <w:proofErr w:type="gramEnd"/>
      <w:r w:rsidRPr="00EF57DD">
        <w:rPr>
          <w:b/>
          <w:sz w:val="52"/>
          <w:szCs w:val="52"/>
          <w:u w:val="single"/>
        </w:rPr>
        <w:t xml:space="preserve"> pattern</w:t>
      </w:r>
      <w:r>
        <w:rPr>
          <w:b/>
          <w:sz w:val="52"/>
          <w:szCs w:val="52"/>
        </w:rPr>
        <w:t>-</w:t>
      </w:r>
    </w:p>
    <w:p w:rsidR="006344E9" w:rsidRDefault="006344E9">
      <w:pPr>
        <w:contextualSpacing/>
        <w:rPr>
          <w:b/>
          <w:sz w:val="52"/>
          <w:szCs w:val="52"/>
        </w:rPr>
      </w:pPr>
    </w:p>
    <w:p w:rsidR="00EF57DD" w:rsidRDefault="006344E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143125" cy="1333500"/>
            <wp:effectExtent l="19050" t="0" r="9525" b="0"/>
            <wp:docPr id="10" name="yui_3_3_0_14_1333420855766488" descr="http://ts3.mm.bing.net/images/thumbnail.aspx?q=5061451959437122&amp;id=620854b172a1d0519f0d12dcb6e58b92">
              <a:hlinkClick xmlns:a="http://schemas.openxmlformats.org/drawingml/2006/main" r:id="rId10" tooltip="&quot;figure 4 soft and loud high and low volume and pit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855766488" descr="http://ts3.mm.bing.net/images/thumbnail.aspx?q=5061451959437122&amp;id=620854b172a1d0519f0d12dcb6e58b92">
                      <a:hlinkClick r:id="rId10" tooltip="&quot;figure 4 soft and loud high and low volume and pit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7DD" w:rsidRDefault="00EF57DD">
      <w:pPr>
        <w:contextualSpacing/>
        <w:rPr>
          <w:b/>
          <w:sz w:val="52"/>
          <w:szCs w:val="52"/>
        </w:rPr>
      </w:pPr>
    </w:p>
    <w:p w:rsidR="00EF57DD" w:rsidRDefault="00EF57D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-when the sound coming from one speaker is shifted by half a wavelength with respect to the sound from the other </w:t>
      </w:r>
      <w:r>
        <w:rPr>
          <w:b/>
          <w:sz w:val="52"/>
          <w:szCs w:val="52"/>
        </w:rPr>
        <w:lastRenderedPageBreak/>
        <w:t>speaker, those tow waves are out</w:t>
      </w:r>
      <w:r w:rsidR="004F395E">
        <w:rPr>
          <w:b/>
          <w:sz w:val="52"/>
          <w:szCs w:val="52"/>
        </w:rPr>
        <w:t xml:space="preserve"> of sync and create a soft spot</w:t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you move, the sound from the two speakers will shift an entire wavelength with respect to each other and they are back in step which creates a loud spot</w:t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-with a smaller wavelength, the sound waves from the two speakers get in and out of sync in a shorter distance which means that the loud and soft spots are closer together with higher frequencies</w:t>
      </w:r>
    </w:p>
    <w:p w:rsidR="006344E9" w:rsidRDefault="006344E9">
      <w:pPr>
        <w:contextualSpacing/>
        <w:rPr>
          <w:b/>
          <w:sz w:val="52"/>
          <w:szCs w:val="52"/>
        </w:rPr>
      </w:pPr>
    </w:p>
    <w:p w:rsidR="004F395E" w:rsidRDefault="006344E9">
      <w:pPr>
        <w:contextualSpacing/>
        <w:rPr>
          <w:b/>
          <w:sz w:val="52"/>
          <w:szCs w:val="52"/>
        </w:rPr>
      </w:pPr>
      <w:r w:rsidRPr="006344E9">
        <w:rPr>
          <w:b/>
          <w:sz w:val="52"/>
          <w:szCs w:val="52"/>
        </w:rPr>
        <w:drawing>
          <wp:inline distT="0" distB="0" distL="0" distR="0">
            <wp:extent cx="2667000" cy="1781175"/>
            <wp:effectExtent l="19050" t="0" r="0" b="0"/>
            <wp:docPr id="2" name="ihover-img" descr="http://ts3.mm.bing.net/images/thumbnail.aspx?q=4924154749584906&amp;id=fbc5d80c07f917b4209b7dd6926dc27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3.mm.bing.net/images/thumbnail.aspx?q=4924154749584906&amp;id=fbc5d80c07f917b4209b7dd6926dc277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p61 electric guitar-mess with the tension of two adjacent strings until they have about the same pitch then pluck them at the same time and look for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 where the sound get s alternately loud and soft</w:t>
      </w:r>
    </w:p>
    <w:p w:rsidR="006B5EAC" w:rsidRDefault="006B5EAC">
      <w:pPr>
        <w:contextualSpacing/>
        <w:rPr>
          <w:b/>
          <w:sz w:val="52"/>
          <w:szCs w:val="52"/>
        </w:rPr>
      </w:pP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p61 rod-suspend one rod from a string and hit the other rod and make the rod spin-listen for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sound/change the speed of the spinning rods and compare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sounds</w:t>
      </w:r>
    </w:p>
    <w:p w:rsidR="004F395E" w:rsidRPr="00C415A9" w:rsidRDefault="004F395E">
      <w:pPr>
        <w:contextualSpacing/>
        <w:rPr>
          <w:b/>
          <w:sz w:val="52"/>
          <w:szCs w:val="52"/>
          <w:u w:val="single"/>
        </w:rPr>
      </w:pPr>
      <w:proofErr w:type="gramStart"/>
      <w:r w:rsidRPr="00C415A9">
        <w:rPr>
          <w:b/>
          <w:sz w:val="52"/>
          <w:szCs w:val="52"/>
          <w:u w:val="single"/>
        </w:rPr>
        <w:t>guitar</w:t>
      </w:r>
      <w:proofErr w:type="gramEnd"/>
      <w:r w:rsidRPr="00C415A9">
        <w:rPr>
          <w:b/>
          <w:sz w:val="52"/>
          <w:szCs w:val="52"/>
          <w:u w:val="single"/>
        </w:rPr>
        <w:t xml:space="preserve"> strings</w:t>
      </w:r>
    </w:p>
    <w:p w:rsidR="00C415A9" w:rsidRDefault="00C415A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</w:rPr>
      </w:pPr>
    </w:p>
    <w:p w:rsidR="006344E9" w:rsidRDefault="006344E9">
      <w:pPr>
        <w:contextualSpacing/>
        <w:rPr>
          <w:b/>
          <w:sz w:val="52"/>
          <w:szCs w:val="52"/>
          <w:u w:val="single"/>
        </w:rPr>
      </w:pPr>
    </w:p>
    <w:p w:rsidR="00C415A9" w:rsidRDefault="00C415A9">
      <w:pPr>
        <w:contextualSpacing/>
        <w:rPr>
          <w:b/>
          <w:sz w:val="52"/>
          <w:szCs w:val="52"/>
        </w:rPr>
      </w:pPr>
      <w:r w:rsidRPr="00C415A9">
        <w:rPr>
          <w:b/>
          <w:sz w:val="52"/>
          <w:szCs w:val="52"/>
          <w:u w:val="single"/>
        </w:rPr>
        <w:t>What you should have heard but didn’t</w:t>
      </w:r>
      <w:r>
        <w:rPr>
          <w:b/>
          <w:sz w:val="52"/>
          <w:szCs w:val="52"/>
        </w:rPr>
        <w:t>.</w:t>
      </w:r>
    </w:p>
    <w:p w:rsidR="00C415A9" w:rsidRDefault="00C415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-the sound waves </w:t>
      </w:r>
      <w:r w:rsidRPr="00C415A9">
        <w:rPr>
          <w:b/>
          <w:sz w:val="52"/>
          <w:szCs w:val="52"/>
          <w:u w:val="single"/>
        </w:rPr>
        <w:t>should add</w:t>
      </w:r>
      <w:r>
        <w:rPr>
          <w:b/>
          <w:sz w:val="52"/>
          <w:szCs w:val="52"/>
        </w:rPr>
        <w:t xml:space="preserve"> together like the sound waves form the two speakers</w:t>
      </w:r>
    </w:p>
    <w:p w:rsidR="00C415A9" w:rsidRDefault="00C415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</w:t>
      </w:r>
      <w:r w:rsidRPr="00C415A9">
        <w:rPr>
          <w:b/>
          <w:sz w:val="52"/>
          <w:szCs w:val="52"/>
          <w:u w:val="single"/>
        </w:rPr>
        <w:t>should have</w:t>
      </w:r>
      <w:r>
        <w:rPr>
          <w:b/>
          <w:sz w:val="52"/>
          <w:szCs w:val="52"/>
        </w:rPr>
        <w:t xml:space="preserve"> detected constructive </w:t>
      </w:r>
      <w:proofErr w:type="gramStart"/>
      <w:r>
        <w:rPr>
          <w:b/>
          <w:sz w:val="52"/>
          <w:szCs w:val="52"/>
        </w:rPr>
        <w:t>interference(</w:t>
      </w:r>
      <w:proofErr w:type="gramEnd"/>
      <w:r>
        <w:rPr>
          <w:b/>
          <w:sz w:val="52"/>
          <w:szCs w:val="52"/>
        </w:rPr>
        <w:t>louder sound), and destructive interference(softer sound)</w:t>
      </w:r>
    </w:p>
    <w:p w:rsidR="00C415A9" w:rsidRDefault="00C415A9">
      <w:pPr>
        <w:contextualSpacing/>
        <w:rPr>
          <w:b/>
          <w:sz w:val="52"/>
          <w:szCs w:val="52"/>
        </w:rPr>
      </w:pPr>
    </w:p>
    <w:p w:rsidR="00C415A9" w:rsidRPr="00C415A9" w:rsidRDefault="00C415A9">
      <w:pPr>
        <w:contextualSpacing/>
        <w:rPr>
          <w:b/>
          <w:sz w:val="52"/>
          <w:szCs w:val="52"/>
          <w:u w:val="single"/>
        </w:rPr>
      </w:pPr>
      <w:r w:rsidRPr="00C415A9">
        <w:rPr>
          <w:b/>
          <w:sz w:val="52"/>
          <w:szCs w:val="52"/>
          <w:u w:val="single"/>
        </w:rPr>
        <w:t>What you heard and why</w:t>
      </w: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376641" w:rsidRDefault="00376641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76550" cy="2828925"/>
            <wp:effectExtent l="19050" t="0" r="0" b="0"/>
            <wp:docPr id="19" name="main-img" descr="Image Detail">
              <a:hlinkClick xmlns:a="http://schemas.openxmlformats.org/drawingml/2006/main" r:id="rId14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4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 w:rsidRPr="006B5EAC">
        <w:rPr>
          <w:b/>
          <w:sz w:val="52"/>
          <w:szCs w:val="52"/>
          <w:u w:val="single"/>
        </w:rPr>
        <w:t>Beats</w:t>
      </w:r>
      <w:r>
        <w:rPr>
          <w:b/>
          <w:sz w:val="52"/>
          <w:szCs w:val="52"/>
        </w:rPr>
        <w:t>-</w:t>
      </w: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closer together in frequency the two sounds, the farther apart the loud and soft spots are in the beats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closer together the two frequency, the slower the beats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-as the two frequencies get closer and closer to being the same, the beats become so slow that eventually you don’t even notice them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 two frequencies are exactly the same, there aren’t any beats at all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-try to move the tension around and try it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B5EAC" w:rsidRP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  <w:u w:val="single"/>
        </w:rPr>
      </w:pPr>
      <w:r w:rsidRPr="006B5EAC">
        <w:rPr>
          <w:b/>
          <w:sz w:val="52"/>
          <w:szCs w:val="52"/>
          <w:u w:val="single"/>
        </w:rPr>
        <w:t>Rod action</w:t>
      </w:r>
    </w:p>
    <w:p w:rsidR="006344E9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proofErr w:type="spellStart"/>
      <w:proofErr w:type="gramStart"/>
      <w:r w:rsidRPr="00455B74">
        <w:rPr>
          <w:b/>
          <w:sz w:val="52"/>
          <w:szCs w:val="52"/>
          <w:u w:val="single"/>
        </w:rPr>
        <w:t>doppler</w:t>
      </w:r>
      <w:proofErr w:type="spellEnd"/>
      <w:proofErr w:type="gramEnd"/>
      <w:r w:rsidRPr="00455B74">
        <w:rPr>
          <w:b/>
          <w:sz w:val="52"/>
          <w:szCs w:val="52"/>
          <w:u w:val="single"/>
        </w:rPr>
        <w:t xml:space="preserve"> effect</w:t>
      </w:r>
      <w:r>
        <w:rPr>
          <w:b/>
          <w:sz w:val="52"/>
          <w:szCs w:val="52"/>
        </w:rPr>
        <w:t>-</w:t>
      </w: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344E9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455B74" w:rsidRDefault="006344E9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t xml:space="preserve"> </w:t>
      </w:r>
      <w:r w:rsidR="00455B74"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09750" cy="1390650"/>
            <wp:effectExtent l="19050" t="0" r="0" b="0"/>
            <wp:docPr id="13" name="yui_3_3_0_14_1333420904737470" descr="http://ts4.mm.bing.net/images/thumbnail.aspx?q=4905394326539779&amp;id=0891ef0b526e9534d4d148c245965549">
              <a:hlinkClick xmlns:a="http://schemas.openxmlformats.org/drawingml/2006/main" r:id="rId16" tooltip="&quot;Doppler effect - Imag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904737470" descr="http://ts4.mm.bing.net/images/thumbnail.aspx?q=4905394326539779&amp;id=0891ef0b526e9534d4d148c245965549">
                      <a:hlinkClick r:id="rId16" tooltip="&quot;Doppler effect - Imag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the sound is moving away from you, the sound waves behind the source stretch out creating a lower frequency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then hear a slightly higher frequency sound </w:t>
      </w:r>
      <w:r w:rsidR="006344E9">
        <w:rPr>
          <w:b/>
          <w:sz w:val="52"/>
          <w:szCs w:val="52"/>
        </w:rPr>
        <w:t xml:space="preserve">from the </w:t>
      </w:r>
      <w:r>
        <w:rPr>
          <w:b/>
          <w:sz w:val="52"/>
          <w:szCs w:val="52"/>
        </w:rPr>
        <w:t xml:space="preserve"> side moving </w:t>
      </w:r>
      <w:r w:rsidR="006344E9">
        <w:rPr>
          <w:b/>
          <w:sz w:val="52"/>
          <w:szCs w:val="52"/>
        </w:rPr>
        <w:t>toward</w:t>
      </w:r>
      <w:r>
        <w:rPr>
          <w:b/>
          <w:sz w:val="52"/>
          <w:szCs w:val="52"/>
        </w:rPr>
        <w:t xml:space="preserve"> yo</w:t>
      </w:r>
      <w:r w:rsidR="006344E9">
        <w:rPr>
          <w:b/>
          <w:sz w:val="52"/>
          <w:szCs w:val="52"/>
        </w:rPr>
        <w:t>u</w:t>
      </w:r>
      <w:r>
        <w:rPr>
          <w:b/>
          <w:sz w:val="52"/>
          <w:szCs w:val="52"/>
        </w:rPr>
        <w:t xml:space="preserve"> and a slightly lower frequency sound the side moving </w:t>
      </w:r>
      <w:r w:rsidR="006344E9">
        <w:rPr>
          <w:b/>
          <w:sz w:val="52"/>
          <w:szCs w:val="52"/>
        </w:rPr>
        <w:t>away from</w:t>
      </w:r>
      <w:r>
        <w:rPr>
          <w:b/>
          <w:sz w:val="52"/>
          <w:szCs w:val="52"/>
        </w:rPr>
        <w:t xml:space="preserve"> you</w:t>
      </w:r>
    </w:p>
    <w:p w:rsidR="009F559C" w:rsidRPr="009C2A45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sectPr w:rsidR="009F559C" w:rsidRPr="009C2A45" w:rsidSect="00975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C2A45"/>
    <w:rsid w:val="00376641"/>
    <w:rsid w:val="00455B74"/>
    <w:rsid w:val="004F395E"/>
    <w:rsid w:val="006344E9"/>
    <w:rsid w:val="006B5EAC"/>
    <w:rsid w:val="00975C6B"/>
    <w:rsid w:val="009C2A45"/>
    <w:rsid w:val="009F559C"/>
    <w:rsid w:val="00C415A9"/>
    <w:rsid w:val="00CE587B"/>
    <w:rsid w:val="00E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search.yahoo.com/images/view;_ylt=A0PDoYCOYnpPrg4AQdiJzbkF;_ylu=X3oDMTBlMTQ4cGxyBHNlYwNzcgRzbGsDaW1n?back=http%3A%2F%2Fimages.search.yahoo.com%2Fsearch%2Fimages%3Fp%3Ddestructive%2Binterferenc%26n%3D30%26ei%3Dutf-8%26y%3DSearch%26tab%3Dorganic%26ri%3D0&amp;w=295&amp;h=288&amp;imgurl=www.black-holes.org%2Fimages%2FDestructiveInterference.jpg&amp;rurl=http%3A%2F%2Fwww.black-holes.org%2Fgwa4.html&amp;size=11+KB&amp;name=Destructive+interference.+Because+the+blue+and+redwaves+are+...&amp;p=destructive+interferenc&amp;oid=243f8d48c373340ed5a7736337da5dec&amp;fr2=&amp;fr=&amp;rw=destructive+interference&amp;tt=Destructive%2Binterference.%2BBecause%2Bthe%2Bblue%2Band%2Bredwaves%2Bare%2B...&amp;b=0&amp;ni=120&amp;no=0&amp;tab=organic&amp;ts=&amp;sigr=114kf8mkn&amp;sigb=13efou7sf&amp;sigi=11m1i42o2&amp;.crumb=W6bKGNFDMaE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search.yahoo.com/images/view;_ylt=A0PDoX4iZHpP2FMAmVyJzbkF;_ylu=X3oDMTBlMTQ4cGxyBHNlYwNzcgRzbGsDaW1n?back=http%3A%2F%2Fimages.search.yahoo.com%2Fsearch%2Fimages%3Fp%3Dsound%2Bbeats%2Bphysics%26n%3D30%26ei%3Dutf-8%26y%3DSearch%26fr%3Dyfp-t-701-1%26tab%3Dorganic%26ri%3D36&amp;w=425&amp;h=284&amp;imgurl=library.thinkquest.org%2F19537%2Fmedia%2Fdiagram8.gif&amp;rurl=http%3A%2F%2Flibrary.thinkquest.org%2F19537%2FPhysics5.html&amp;size=13.4+KB&amp;name=beats+now+that+we+know+what+happens+when+two+sound+waves+with+the+same+...&amp;p=sound+beats+physics&amp;oid=0cfd4af8827ebabae13fdfe346914c4f&amp;fr2=&amp;fr=yfp-t-701-1&amp;tt=beats%2Bnow%2Bthat%2Bwe%2Bknow%2Bwhat%2Bhappens%2Bwhen%2Btwo%2Bsound%2Bwaves%2Bwith%2Bthe%2Bsame%2B...&amp;b=31&amp;ni=80&amp;no=36&amp;tab=organic&amp;ts=&amp;sigr=11hb6ok11&amp;sigb=13q2hv9hp&amp;sigi=11frt14st&amp;.crumb=W6bKGNFDMaE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images.search.yahoo.com/images/view;_ylt=A0PDoTBpY3pPilIAnSiJzbkF;_ylu=X3oDMTBlMTQ4cGxyBHNlYwNzcgRzbGsDaW1n?back=http%3A%2F%2Fimages.search.yahoo.com%2Fsearch%2Fimages%3Fp%3Dsound%2Bdoppler%2Beffect%26n%3D30%26ei%3Dutf-8%26y%3DSearch%26tab%3Dorganic%26ri%3D0&amp;w=533&amp;h=411&amp;imgurl=images.yourdictionary.com%2Fimages%2Fscience%2FASdopple.jpg&amp;rurl=http%3A%2F%2Fimages.yourdictionary.com%2Fdoppler-effect&amp;size=16.4+KB&amp;name=Doppler+effect+-+Images&amp;p=sound+doppler+effect&amp;oid=14ea5ed0d1b30475d59fd5315e8a1a8b&amp;fr2=&amp;fr=&amp;tt=Doppler%2Beffect%2B-%2BImages&amp;b=0&amp;ni=80&amp;no=0&amp;tab=organic&amp;ts=&amp;sigr=11f9j2ovo&amp;sigb=13bo73lu9&amp;sigi=11lm2a306&amp;.crumb=W6bKGNFDMaE" TargetMode="External"/><Relationship Id="rId1" Type="http://schemas.openxmlformats.org/officeDocument/2006/relationships/styles" Target="styles.xml"/><Relationship Id="rId6" Type="http://schemas.openxmlformats.org/officeDocument/2006/relationships/hyperlink" Target="http://images.search.yahoo.com/images/view;_ylt=A0PDoTBQYnpPrW0AaMuJzbkF;_ylu=X3oDMTBlMTQ4cGxyBHNlYwNzcgRzbGsDaW1n?back=http%3A%2F%2Fimages.search.yahoo.com%2Fsearch%2Fimages%3Fp%3Dconstructive%2Binterference%26n%3D30%26ei%3Dutf-8%26y%3DSearch%2BImages%26tab%3Dorganic%26ri%3D4&amp;w=640&amp;h=375&amp;imgurl=obergscience.com%2F_wizardimages%2Fconstructive%2520interference2.jpg&amp;rurl=http%3A%2F%2Fobergscience.com%2Fpage3.htm&amp;size=143.8+KB&amp;name=Helpful+Stuff&amp;p=constructive+interference&amp;oid=6c82918391abefb743cbf1a395a3179f&amp;fr2=&amp;fr=&amp;tt=Helpful%2BStuff&amp;b=0&amp;ni=80&amp;no=4&amp;tab=organic&amp;ts=&amp;sigr=111v2uhhc&amp;sigb=13n97n14p&amp;sigi=11v9ci3ct&amp;.crumb=W6bKGNFDMa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search.yahoo.com/images/view;_ylt=A0PDoTA4Y3pPp0oA5_qJzbkF;_ylu=X3oDMTBlMTQ4cGxyBHNlYwNzcgRzbGsDaW1n?back=http%3A%2F%2Fimages.search.yahoo.com%2Fsearch%2Fimages%3Fp%3Dloud%2Band%2Bsoft%2Bsound%2Bwaves%26n%3D30%26ei%3Dutf-8%26y%3DSearch%26tab%3Dorganic%26ri%3D13&amp;w=342&amp;h=214&amp;imgurl=library.thinkquest.org%2F5116%2Fimages%2Fsoundwave2.GIF&amp;rurl=http%3A%2F%2Fwww.umanitoba.ca%2Foutreach%2Fcrystal%2Fbeaufort%2520resources%2FSounds%2520Around%2520Us%2520-%2520BDEC-Final.doc&amp;size=11.7+KB&amp;name=figure+4+soft+and+loud+high+and+low+volume+and+pitch&amp;p=loud+and+soft+sound+waves&amp;oid=98afd414666ac2fff3c2153832646dcb&amp;fr2=&amp;fr=&amp;tt=figure%2B4%2Bsoft%2Band%2Bloud%2Bhigh%2Band%2Blow%2Bvolume%2Band%2Bpitch&amp;b=0&amp;ni=80&amp;no=13&amp;tab=organic&amp;ts=&amp;sigr=1370l9822&amp;sigb=13h9iingm&amp;sigi=11ht78df4&amp;.crumb=W6bKGNFDMaE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images.search.yahoo.com/images/view;_ylt=A0PDoYDuYnpPYDAAaraJzbkF;_ylu=X3oDMTBlMTQ4cGxyBHNlYwNzcgRzbGsDaW1n?back=http%3A%2F%2Fimages.search.yahoo.com%2Fsearch%2Fimages%3Fp%3Dtransferse%2Bwaves%26n%3D30%26ei%3Dutf-8%26y%3DSearch%26tab%3Dorganic%26ri%3D19&amp;w=559&amp;h=343&amp;imgurl=equalrightsforall.net%2Fweb%2520p20%2F033%2520transverse%2520wave.gif&amp;rurl=http%3A%2F%2Fequalrightsforall.net%2Fmechanical_waves%2F001_mechwave.htm&amp;size=7.1+KB&amp;name=Mechanical+Waves&amp;p=transferse+waves&amp;oid=cee2b93a4617894f3bc60c94894749d2&amp;fr2=&amp;fr=&amp;rw=transverse+waves&amp;tt=Mechanical%2BWaves&amp;b=0&amp;ni=80&amp;no=19&amp;tab=organic&amp;ts=&amp;sigr=11ulrk29s&amp;sigb=138jfqvun&amp;sigi=11rj9f272&amp;.crumb=W6bKGNFDMaE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search.yahoo.com/r/_ylt=A0PDoX6CZHpP5DoAfKmjzbkF;_ylu=X3oDMTBpcGszamw0BHNlYwNmcC1pbWcEc2xrA2ltZw--/SIG=120o44m1a/EXP=1333449986/**http%3a/www.podcomplex.com/guide/physic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dcterms:created xsi:type="dcterms:W3CDTF">2012-04-03T02:52:00Z</dcterms:created>
  <dcterms:modified xsi:type="dcterms:W3CDTF">2012-04-03T02:52:00Z</dcterms:modified>
</cp:coreProperties>
</file>